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6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403"/>
        <w:gridCol w:w="1324"/>
        <w:gridCol w:w="1242"/>
        <w:gridCol w:w="1275"/>
        <w:gridCol w:w="993"/>
        <w:gridCol w:w="1134"/>
        <w:gridCol w:w="1134"/>
        <w:gridCol w:w="1134"/>
      </w:tblGrid>
      <w:tr w:rsidR="00356B70" w:rsidRPr="003B3BEE" w14:paraId="345F4AE8" w14:textId="77777777" w:rsidTr="005F5530">
        <w:tc>
          <w:tcPr>
            <w:tcW w:w="104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25691" w14:textId="77777777" w:rsidR="00356B70" w:rsidRPr="003B3BEE" w:rsidRDefault="00356B70" w:rsidP="00E579D1">
            <w:pPr>
              <w:spacing w:after="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90FF115" w14:textId="2A925301" w:rsidR="00356B70" w:rsidRPr="00812D12" w:rsidRDefault="00356B70" w:rsidP="00E579D1">
            <w:pPr>
              <w:spacing w:after="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59F66057" w14:textId="77777777" w:rsidR="00725D8F" w:rsidRDefault="00725D8F" w:rsidP="00725D8F">
            <w:pPr>
              <w:spacing w:after="0" w:line="240" w:lineRule="auto"/>
              <w:rPr>
                <w:b/>
              </w:rPr>
            </w:pPr>
            <w:r w:rsidRPr="0053266A">
              <w:rPr>
                <w:b/>
              </w:rPr>
              <w:t xml:space="preserve">PHILIPPINE SCIENCE HIGH SCHOOL </w:t>
            </w:r>
            <w:r>
              <w:rPr>
                <w:b/>
              </w:rPr>
              <w:t>SYSTEM</w:t>
            </w:r>
          </w:p>
          <w:p w14:paraId="2CFAAE8B" w14:textId="4C2EA05F" w:rsidR="00A26FB3" w:rsidRDefault="00DF48C4" w:rsidP="00725D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BICOL REGION CAMPUS</w:t>
            </w:r>
          </w:p>
          <w:p w14:paraId="2806DE7E" w14:textId="77777777" w:rsidR="00A26FB3" w:rsidRDefault="00A26FB3" w:rsidP="00725D8F">
            <w:pPr>
              <w:spacing w:after="0" w:line="240" w:lineRule="auto"/>
              <w:rPr>
                <w:b/>
              </w:rPr>
            </w:pPr>
          </w:p>
          <w:p w14:paraId="23A0AEDD" w14:textId="77777777" w:rsidR="00356B70" w:rsidRDefault="00356B70" w:rsidP="00725D8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LABORATORY EQUIPMENT REPAIR/SERVICE FORM</w:t>
            </w:r>
          </w:p>
          <w:p w14:paraId="66610DE7" w14:textId="77777777" w:rsidR="00356B70" w:rsidRPr="00812D12" w:rsidRDefault="00356B70" w:rsidP="00E579D1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56B70" w:rsidRPr="003B3BEE" w14:paraId="2D9D6CAB" w14:textId="77777777" w:rsidTr="005F5530">
        <w:trPr>
          <w:trHeight w:val="1815"/>
        </w:trPr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C98703" w14:textId="77777777" w:rsidR="00356B70" w:rsidRDefault="00356B70" w:rsidP="00E579D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</w:pPr>
            <w:r w:rsidRPr="00A06520"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 xml:space="preserve">  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 xml:space="preserve">  </w:t>
            </w:r>
          </w:p>
          <w:p w14:paraId="3C4D6B09" w14:textId="77777777" w:rsidR="00356B70" w:rsidRPr="00A06520" w:rsidRDefault="00356B70" w:rsidP="00E579D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 xml:space="preserve">     </w:t>
            </w:r>
            <w:r w:rsidRPr="00A06520"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>Equipment:</w:t>
            </w:r>
          </w:p>
          <w:p w14:paraId="01101629" w14:textId="77777777" w:rsidR="00356B70" w:rsidRPr="00A06520" w:rsidRDefault="00356B70" w:rsidP="00E579D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 xml:space="preserve">   </w:t>
            </w:r>
            <w:r w:rsidRPr="00A06520"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 xml:space="preserve"> 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 xml:space="preserve">Property </w:t>
            </w:r>
            <w:r w:rsidRPr="00A06520"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>Number</w:t>
            </w:r>
          </w:p>
          <w:p w14:paraId="612EC6DC" w14:textId="77777777" w:rsidR="00356B70" w:rsidRPr="00A06520" w:rsidRDefault="00356B70" w:rsidP="00E579D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</w:pPr>
            <w:r w:rsidRPr="00A06520"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 xml:space="preserve">  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 xml:space="preserve">  </w:t>
            </w:r>
            <w:r w:rsidRPr="00A06520"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>Model</w:t>
            </w:r>
          </w:p>
          <w:p w14:paraId="5A8FC6F4" w14:textId="77777777" w:rsidR="00356B70" w:rsidRPr="00A06520" w:rsidRDefault="00356B70" w:rsidP="00E579D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 xml:space="preserve">   </w:t>
            </w:r>
            <w:r w:rsidRPr="00A06520"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 xml:space="preserve">  Serial Number</w:t>
            </w:r>
          </w:p>
          <w:p w14:paraId="58D06C8F" w14:textId="77777777" w:rsidR="00356B70" w:rsidRPr="00A06520" w:rsidRDefault="00356B70" w:rsidP="00E579D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</w:pPr>
            <w:r w:rsidRPr="00A06520"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 xml:space="preserve">  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 xml:space="preserve">  </w:t>
            </w:r>
            <w:r w:rsidRPr="00A06520"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>Location</w:t>
            </w:r>
          </w:p>
          <w:p w14:paraId="4EE195B2" w14:textId="77777777" w:rsidR="00356B70" w:rsidRPr="00A06520" w:rsidRDefault="00356B70" w:rsidP="00E579D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</w:pPr>
            <w:r w:rsidRPr="00A06520"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 xml:space="preserve">  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 xml:space="preserve">  </w:t>
            </w:r>
            <w:r w:rsidRPr="00A06520"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>Date A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>c</w:t>
            </w:r>
            <w:r w:rsidRPr="00A06520"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>quired</w:t>
            </w:r>
          </w:p>
          <w:p w14:paraId="3F38AF25" w14:textId="77777777" w:rsidR="00356B70" w:rsidRDefault="00356B70" w:rsidP="00E579D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</w:pPr>
            <w:r w:rsidRPr="00A06520"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 xml:space="preserve">  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 xml:space="preserve">  Unit C</w:t>
            </w:r>
            <w:r w:rsidRPr="00A06520"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>ost</w:t>
            </w:r>
          </w:p>
          <w:p w14:paraId="7CA40457" w14:textId="77777777" w:rsidR="00356B70" w:rsidRPr="00A06520" w:rsidRDefault="00356B70" w:rsidP="00E579D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 xml:space="preserve">    </w:t>
            </w:r>
          </w:p>
        </w:tc>
        <w:tc>
          <w:tcPr>
            <w:tcW w:w="82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77F02" w14:textId="77777777" w:rsidR="00356B70" w:rsidRDefault="00356B70" w:rsidP="00E579D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</w:pPr>
          </w:p>
          <w:p w14:paraId="40E03DE1" w14:textId="77777777" w:rsidR="00356B70" w:rsidRPr="00A06520" w:rsidRDefault="00356B70" w:rsidP="00E579D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</w:pPr>
            <w:r w:rsidRPr="00A06520"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>:___________________________________________________________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>______</w:t>
            </w:r>
            <w:r w:rsidRPr="00A06520"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>______</w:t>
            </w:r>
          </w:p>
          <w:p w14:paraId="75B2A585" w14:textId="77777777" w:rsidR="00356B70" w:rsidRPr="00A06520" w:rsidRDefault="00356B70" w:rsidP="00E579D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</w:pPr>
            <w:r w:rsidRPr="00A06520"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>:_________________________________________________________________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>______</w:t>
            </w:r>
          </w:p>
          <w:p w14:paraId="6184D5C7" w14:textId="77777777" w:rsidR="00356B70" w:rsidRPr="00A06520" w:rsidRDefault="00356B70" w:rsidP="00E579D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</w:pPr>
            <w:r w:rsidRPr="00A06520"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>:_________________________________________________________________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>______</w:t>
            </w:r>
          </w:p>
          <w:p w14:paraId="400A13E0" w14:textId="77777777" w:rsidR="00356B70" w:rsidRPr="00A06520" w:rsidRDefault="00356B70" w:rsidP="00E579D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</w:pPr>
            <w:r w:rsidRPr="00A06520"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>:_________________________________________________________________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>______</w:t>
            </w:r>
          </w:p>
          <w:p w14:paraId="5DA95762" w14:textId="77777777" w:rsidR="00356B70" w:rsidRPr="00A06520" w:rsidRDefault="00356B70" w:rsidP="00E579D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</w:pPr>
            <w:r w:rsidRPr="00A06520"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>:_________________________________________________________________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>______</w:t>
            </w:r>
          </w:p>
          <w:p w14:paraId="448A30BB" w14:textId="77777777" w:rsidR="00356B70" w:rsidRPr="00A06520" w:rsidRDefault="00356B70" w:rsidP="00E579D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</w:pPr>
            <w:r w:rsidRPr="00A06520"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>:________________________________________________________________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>______</w:t>
            </w:r>
            <w:r w:rsidRPr="00A06520"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>_</w:t>
            </w:r>
          </w:p>
          <w:p w14:paraId="047C3F84" w14:textId="77777777" w:rsidR="00356B70" w:rsidRPr="00A06520" w:rsidRDefault="00356B70" w:rsidP="00E579D1">
            <w:pPr>
              <w:spacing w:after="0" w:line="240" w:lineRule="auto"/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</w:pPr>
            <w:r w:rsidRPr="00A06520"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>:__________________________________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fil-PH" w:eastAsia="fil-PH"/>
              </w:rPr>
              <w:t>_____________________________________</w:t>
            </w:r>
          </w:p>
        </w:tc>
      </w:tr>
      <w:tr w:rsidR="005F5530" w:rsidRPr="003B3BEE" w14:paraId="7CAE7B8D" w14:textId="77777777" w:rsidTr="005F5530">
        <w:trPr>
          <w:trHeight w:val="239"/>
        </w:trPr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E9B10" w14:textId="77777777" w:rsidR="005F5530" w:rsidRPr="00C84D50" w:rsidRDefault="005F5530" w:rsidP="00A26F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</w:pPr>
            <w:r w:rsidRPr="00C84D50"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  <w:t>Date</w:t>
            </w:r>
          </w:p>
          <w:p w14:paraId="476F7E78" w14:textId="77777777" w:rsidR="005F5530" w:rsidRPr="00C84D50" w:rsidRDefault="005F5530" w:rsidP="00E579D1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</w:pPr>
          </w:p>
        </w:tc>
        <w:tc>
          <w:tcPr>
            <w:tcW w:w="27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538A47" w14:textId="4A870EED" w:rsidR="005F5530" w:rsidRPr="00C84D50" w:rsidRDefault="005F5530" w:rsidP="00A26F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  <w:t>Particulars</w:t>
            </w:r>
          </w:p>
          <w:p w14:paraId="6EEC809C" w14:textId="77777777" w:rsidR="005F5530" w:rsidRPr="00C84D50" w:rsidRDefault="005F5530" w:rsidP="00E579D1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</w:pP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0ED112" w14:textId="77777777" w:rsidR="005F5530" w:rsidRPr="00C84D50" w:rsidRDefault="005F5530" w:rsidP="00A26F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  <w:t>Type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73E57" w14:textId="77777777" w:rsidR="005F5530" w:rsidRDefault="005F5530" w:rsidP="00A26F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  <w:t>Remarks/</w:t>
            </w:r>
          </w:p>
          <w:p w14:paraId="329F35D3" w14:textId="77777777" w:rsidR="005F5530" w:rsidRPr="00C84D50" w:rsidRDefault="005F5530" w:rsidP="00A26F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  <w:t>Reference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09C32" w14:textId="77777777" w:rsidR="005F5530" w:rsidRPr="00C84D50" w:rsidRDefault="005F5530" w:rsidP="00A26F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</w:pPr>
            <w:r w:rsidRPr="00C84D50"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  <w:t>Cost of Material(s)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4CCF19" w14:textId="16632153" w:rsidR="005F5530" w:rsidRPr="00C84D50" w:rsidRDefault="005F5530" w:rsidP="00A26F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  <w:t>Inputted By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4FB03" w14:textId="56925828" w:rsidR="005F5530" w:rsidRPr="00C84D50" w:rsidRDefault="005F5530" w:rsidP="00A26F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</w:pPr>
            <w:r w:rsidRPr="00C84D50"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  <w:t>Serviced by</w:t>
            </w:r>
          </w:p>
        </w:tc>
      </w:tr>
      <w:tr w:rsidR="005F5530" w:rsidRPr="003B3BEE" w14:paraId="70A12EFB" w14:textId="77777777" w:rsidTr="005F5530">
        <w:trPr>
          <w:trHeight w:val="447"/>
        </w:trPr>
        <w:tc>
          <w:tcPr>
            <w:tcW w:w="8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6CBC7" w14:textId="77777777" w:rsidR="005F5530" w:rsidRPr="00C84D50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</w:pPr>
          </w:p>
        </w:tc>
        <w:tc>
          <w:tcPr>
            <w:tcW w:w="27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847F5E" w14:textId="77777777" w:rsidR="005F5530" w:rsidRPr="00C84D50" w:rsidRDefault="005F5530" w:rsidP="00E579D1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6E61B" w14:textId="77777777" w:rsidR="005F5530" w:rsidRDefault="005F5530" w:rsidP="00E57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  <w:t>Preventive</w:t>
            </w:r>
          </w:p>
          <w:p w14:paraId="3086730D" w14:textId="77777777" w:rsidR="005F5530" w:rsidRPr="00C84D50" w:rsidRDefault="005F5530" w:rsidP="00E579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  <w:t>Maintenance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F8857A" w14:textId="77777777" w:rsidR="005F5530" w:rsidRDefault="005F5530" w:rsidP="00E579D1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  <w:t>Corrective</w:t>
            </w:r>
          </w:p>
          <w:p w14:paraId="4925654C" w14:textId="77777777" w:rsidR="005F5530" w:rsidRPr="00C84D50" w:rsidRDefault="005F5530" w:rsidP="00E579D1">
            <w:pPr>
              <w:spacing w:after="0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  <w:t>Maintenance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ABF57E" w14:textId="77777777" w:rsidR="005F5530" w:rsidRPr="00C84D50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F5B74A" w14:textId="77777777" w:rsidR="005F5530" w:rsidRPr="00C84D50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254" w14:textId="77777777" w:rsidR="005F5530" w:rsidRPr="00C84D50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58DE3" w14:textId="68B1C061" w:rsidR="005F5530" w:rsidRPr="00C84D50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16"/>
                <w:szCs w:val="16"/>
                <w:lang w:val="fil-PH" w:eastAsia="fil-PH"/>
              </w:rPr>
            </w:pPr>
          </w:p>
        </w:tc>
      </w:tr>
      <w:tr w:rsidR="005F5530" w:rsidRPr="003B3BEE" w14:paraId="5C589493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3437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40483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DEA09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829F1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DF81C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44A27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57FB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D76EF" w14:textId="37B33202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79C208D6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8BEDE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F20F6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08728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E0B3C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1C075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1232A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CEF9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EFA37" w14:textId="39462F8C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49C75089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9F96C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26B7D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2290A6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3FC0F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B9976D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F3117B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1F7F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27034" w14:textId="5202FA60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11FBD456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962D8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F8D3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36FF8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DB7B93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08142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B860F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DD12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2D96B" w14:textId="1E613730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70845356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DA164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52B01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FAF9D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0E363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A0467F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D67CD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65C2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41272" w14:textId="0DC3AA99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59F0F8CE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E05BA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E713C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ADB44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AC30E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9B399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BC14F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4AB7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3CD8B" w14:textId="5A7083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7C0A4176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D03B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20F4D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61A25C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E95C4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43AE0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35F78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803B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24BFE" w14:textId="53EF2A31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477A42D9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E452D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30AC2E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A62F0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25F57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05163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F396E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EA46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DAEB1A" w14:textId="416E1686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05EC229A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36928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5F3B4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327DE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D4392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D5FC4C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CDBA8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0994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C39306" w14:textId="68C23FDE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76CF907E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F8241E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8E7941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E6ABD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18A02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85527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79EA0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AD5D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D115B" w14:textId="7E915C1C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010520C4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73A12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B879A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DE839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2C546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6DDDA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C9E2B8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6041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B5D3F" w14:textId="551280C1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10CD49FD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6C1BD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354E4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C7CFB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36DF8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E9331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19F4E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9CD13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971BE" w14:textId="249365EC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14F84952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C18B9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D3252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047B6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BD561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75AFEB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AC7BA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E16C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D0010" w14:textId="03FD308A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34BE805F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8AA9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12DE3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A5C05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8FDA3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73D8B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00C37B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9349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81230" w14:textId="4B43A40E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594B1C7B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F9A8D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8C521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F356B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106B7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B60D7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EE116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B5FE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0DDFAF" w14:textId="0D944E6F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476C02CA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087B5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2E93F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ADC18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A6620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CB88F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1251B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0AF6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970DF" w14:textId="29FF978F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2C1CF820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3C8D1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BADB4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39992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7654F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65780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78E23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763E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496E0" w14:textId="5EBF5A2E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3E5579C8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7BAEA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A944D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81A07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2B4007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44434E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6DD5B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A746B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6B39E" w14:textId="300C1911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21DFAC47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CF23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0579E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E236F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024DC2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E162B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551DB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B0A3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1F70F" w14:textId="06C12582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196E5DDE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0F19E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FB5C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4E4C4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92638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C054B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3C4A5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507E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BC2D7" w14:textId="402D30D6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209AE9F5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3C41F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B520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C5A9F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8957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A8095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3B3E3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3E0B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88EA8C" w14:textId="3397C7F1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6457FD29" w14:textId="77777777" w:rsidTr="006E25DF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FC148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6AF9D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BE650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0F6175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A898B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1B4A46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42C9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7ED51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59A5009D" w14:textId="77777777" w:rsidTr="006E25DF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980BB4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5AAE4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79D700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3A039A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8F44D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10125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B3BF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D6EEA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729B8600" w14:textId="77777777" w:rsidTr="006E25DF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57FBF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D28DC4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9567B4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B83385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D2199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ED1D5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BDC3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08C1A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3A780227" w14:textId="77777777" w:rsidTr="006E25DF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0B5EB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FE565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0122E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65B48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BA91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A0540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210B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89710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0E4150C3" w14:textId="77777777" w:rsidTr="006E25DF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754A2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682C0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2C68E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82861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1CF34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6E00C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0440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5E78F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1CCE4FA1" w14:textId="77777777" w:rsidTr="006E25DF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C40D52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003BD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C5ABB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16F16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F467B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FABF5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B696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D7780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749CDC1F" w14:textId="77777777" w:rsidTr="006E25DF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19D12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37D40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8E58E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B423E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690D34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2C6513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53EF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6BCFC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6FD4865C" w14:textId="77777777" w:rsidTr="006E25DF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58387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3AC09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B8E83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72F19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6C77F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801EE4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DCCE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CABB7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16563FAA" w14:textId="77777777" w:rsidTr="006E25DF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3736E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E00E1E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8A4F7D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87043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78BF0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0489C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5B04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69A32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6C20AD13" w14:textId="77777777" w:rsidTr="006E25DF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52BE3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14FBF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D39A3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90797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522EA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95CE6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C0FD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519729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52A84671" w14:textId="77777777" w:rsidTr="006E25DF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A00D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4DDB9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AFB97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2B397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05244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0CD33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F6D8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683B9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6C487CBE" w14:textId="77777777" w:rsidTr="006E25DF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34F2B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0F099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AFE77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0EFC1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A6E65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9E3C6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ED90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8D5D7F" w14:textId="77777777" w:rsidR="005F5530" w:rsidRPr="00AF574D" w:rsidRDefault="005F5530" w:rsidP="006E25DF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6BDD0AED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E2176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69452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4C95C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D9169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02B75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FF7D3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83BA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4F11" w14:textId="48FF0F80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118A7E22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91871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B61B9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50B24E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50160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28BB3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64B56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F317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4FF15" w14:textId="07847BCC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394F3FD6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585FE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21820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24359A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934B3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7BC7A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65B20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0ED5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2CD6A" w14:textId="60B372C0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739D1517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0D6E6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10D73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DAABA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B7305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484B4E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DA390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4FFF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895F0" w14:textId="1DB3F9F1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2C5B4C9A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F0BC3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33425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45677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60A12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D0B50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7CD70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B6D5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0FF34" w14:textId="34719B04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  <w:tr w:rsidR="005F5530" w:rsidRPr="003B3BEE" w14:paraId="1C9201E4" w14:textId="77777777" w:rsidTr="005F5530">
        <w:trPr>
          <w:trHeight w:val="123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67A33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AD098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176F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CCA5A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BAE0C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70C38C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2F7E" w14:textId="77777777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AACC0" w14:textId="1DF6BCB5" w:rsidR="005F5530" w:rsidRPr="00AF574D" w:rsidRDefault="005F5530" w:rsidP="00E579D1">
            <w:pPr>
              <w:spacing w:after="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il-PH" w:eastAsia="fil-PH"/>
              </w:rPr>
            </w:pPr>
          </w:p>
        </w:tc>
      </w:tr>
    </w:tbl>
    <w:p w14:paraId="6A4F753F" w14:textId="77777777" w:rsidR="005F5530" w:rsidRDefault="005F5530" w:rsidP="005F5530">
      <w:pPr>
        <w:pStyle w:val="Footer"/>
        <w:ind w:left="-284"/>
        <w:rPr>
          <w:sz w:val="20"/>
          <w:lang w:val="en-US"/>
        </w:rPr>
      </w:pPr>
    </w:p>
    <w:p w14:paraId="48BFE37F" w14:textId="6FD34922" w:rsidR="005206A0" w:rsidRPr="005F5530" w:rsidRDefault="00DF48C4" w:rsidP="005F5530">
      <w:pPr>
        <w:pStyle w:val="Footer"/>
        <w:ind w:left="-426"/>
        <w:rPr>
          <w:sz w:val="20"/>
          <w:lang w:val="en-US"/>
        </w:rPr>
      </w:pPr>
      <w:r>
        <w:rPr>
          <w:sz w:val="20"/>
          <w:lang w:val="en-US"/>
        </w:rPr>
        <w:t>PSHS-07</w:t>
      </w:r>
      <w:r w:rsidR="00356B70" w:rsidRPr="00A26FB3">
        <w:rPr>
          <w:sz w:val="20"/>
          <w:lang w:val="en-US"/>
        </w:rPr>
        <w:t>-F-CID-10-Rev0-12/05/16</w:t>
      </w:r>
      <w:bookmarkStart w:id="0" w:name="_GoBack"/>
      <w:bookmarkEnd w:id="0"/>
    </w:p>
    <w:sectPr w:rsidR="005206A0" w:rsidRPr="005F5530" w:rsidSect="005F5530">
      <w:pgSz w:w="11900" w:h="16820"/>
      <w:pgMar w:top="824" w:right="1080" w:bottom="91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70"/>
    <w:rsid w:val="00356B70"/>
    <w:rsid w:val="005206A0"/>
    <w:rsid w:val="005F5530"/>
    <w:rsid w:val="00725D8F"/>
    <w:rsid w:val="00A26FB3"/>
    <w:rsid w:val="00AB5B38"/>
    <w:rsid w:val="00DF48C4"/>
    <w:rsid w:val="00E4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639C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B70"/>
    <w:pPr>
      <w:spacing w:after="160" w:line="259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B70"/>
    <w:rPr>
      <w:sz w:val="22"/>
      <w:szCs w:val="22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35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B70"/>
    <w:rPr>
      <w:sz w:val="22"/>
      <w:szCs w:val="22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Chris S. Apurillo</dc:creator>
  <cp:keywords/>
  <dc:description/>
  <cp:lastModifiedBy>PSHS-BRC QMS Office</cp:lastModifiedBy>
  <cp:revision>5</cp:revision>
  <dcterms:created xsi:type="dcterms:W3CDTF">2016-12-19T07:33:00Z</dcterms:created>
  <dcterms:modified xsi:type="dcterms:W3CDTF">2017-08-03T13:09:00Z</dcterms:modified>
</cp:coreProperties>
</file>