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2FE46" w14:textId="3796B5C5" w:rsidR="003A2E07" w:rsidRDefault="003A2E07" w:rsidP="003A2E07">
      <w:pPr>
        <w:jc w:val="center"/>
        <w:rPr>
          <w:b/>
        </w:rPr>
      </w:pPr>
      <w:r w:rsidRPr="003A2E07">
        <w:rPr>
          <w:b/>
        </w:rPr>
        <w:t>PHILIPPINE SCIENCE HIGH SCHOOL</w:t>
      </w:r>
      <w:r w:rsidR="00FF58E4">
        <w:rPr>
          <w:b/>
        </w:rPr>
        <w:t xml:space="preserve"> SYSTEM</w:t>
      </w:r>
    </w:p>
    <w:p w14:paraId="1AA50828" w14:textId="10F10402" w:rsidR="000C2B7F" w:rsidRPr="003A2E07" w:rsidRDefault="00601156" w:rsidP="003A2E07">
      <w:pPr>
        <w:jc w:val="center"/>
        <w:rPr>
          <w:b/>
        </w:rPr>
      </w:pPr>
      <w:r>
        <w:rPr>
          <w:b/>
        </w:rPr>
        <w:t>BICOL REGION CAMPUS</w:t>
      </w:r>
    </w:p>
    <w:p w14:paraId="24B1AFEE" w14:textId="77777777" w:rsidR="003A2E07" w:rsidRDefault="003A2E07" w:rsidP="003A2E07"/>
    <w:p w14:paraId="4FB6F189" w14:textId="77777777" w:rsidR="003A2E07" w:rsidRDefault="003A2E07" w:rsidP="003A2E07">
      <w:r>
        <w:t>Date</w:t>
      </w:r>
    </w:p>
    <w:p w14:paraId="385CF7D3" w14:textId="77777777" w:rsidR="003A2E07" w:rsidRDefault="003A2E07" w:rsidP="003A2E07"/>
    <w:p w14:paraId="619C386F" w14:textId="77777777" w:rsidR="003A2E07" w:rsidRDefault="003A2E07" w:rsidP="003A2E07">
      <w:r>
        <w:t>___________________________</w:t>
      </w:r>
    </w:p>
    <w:p w14:paraId="412DF1E9" w14:textId="77777777" w:rsidR="003A2E07" w:rsidRDefault="003A2E07" w:rsidP="003A2E07">
      <w:r>
        <w:t>___________________________</w:t>
      </w:r>
    </w:p>
    <w:p w14:paraId="1AA64D97" w14:textId="77777777" w:rsidR="003A2E07" w:rsidRDefault="003A2E07" w:rsidP="003A2E07">
      <w:r>
        <w:t>___________________________</w:t>
      </w:r>
    </w:p>
    <w:p w14:paraId="78FB5A71" w14:textId="77777777" w:rsidR="003A2E07" w:rsidRDefault="003A2E07" w:rsidP="003A2E07"/>
    <w:p w14:paraId="5DC990EB" w14:textId="77777777" w:rsidR="003A2E07" w:rsidRDefault="003A2E07" w:rsidP="003A2E07"/>
    <w:p w14:paraId="18C9688E" w14:textId="77777777" w:rsidR="003A2E07" w:rsidRDefault="003A2E07" w:rsidP="003A2E07">
      <w:r>
        <w:t>Dear Parents:</w:t>
      </w:r>
    </w:p>
    <w:p w14:paraId="01BCD99F" w14:textId="77777777" w:rsidR="003A2E07" w:rsidRDefault="003A2E07" w:rsidP="003A2E07"/>
    <w:p w14:paraId="44F5478F" w14:textId="77777777" w:rsidR="003A2E07" w:rsidRDefault="003A2E07" w:rsidP="003A2E07">
      <w:pPr>
        <w:jc w:val="both"/>
      </w:pPr>
      <w:r>
        <w:t xml:space="preserve">The Philippine Science High School will hold the Card-Giving Day for the ______ Quarter on ________________________________. This is a chance for you and your child’s teachers to meet and discuss the academic performance of your child. Teachers will be available for consultation from _________ to __________ at the _____________________. </w:t>
      </w:r>
    </w:p>
    <w:p w14:paraId="10C70588" w14:textId="77777777" w:rsidR="003A2E07" w:rsidRDefault="003A2E07" w:rsidP="003A2E07">
      <w:pPr>
        <w:jc w:val="both"/>
      </w:pPr>
    </w:p>
    <w:p w14:paraId="3E2BEEF3" w14:textId="77777777" w:rsidR="003A2E07" w:rsidRDefault="003A2E07" w:rsidP="003A2E07">
      <w:pPr>
        <w:jc w:val="both"/>
        <w:outlineLvl w:val="0"/>
      </w:pPr>
      <w:r>
        <w:t>We hope to see you on that day!</w:t>
      </w:r>
    </w:p>
    <w:p w14:paraId="367AB120" w14:textId="77777777" w:rsidR="003A2E07" w:rsidRDefault="003A2E07" w:rsidP="003A2E07">
      <w:pPr>
        <w:jc w:val="both"/>
      </w:pPr>
    </w:p>
    <w:p w14:paraId="1BE9F218" w14:textId="77777777" w:rsidR="003A2E07" w:rsidRDefault="003A2E07" w:rsidP="003A2E07">
      <w:pPr>
        <w:jc w:val="both"/>
      </w:pPr>
    </w:p>
    <w:p w14:paraId="78F9318C" w14:textId="77777777" w:rsidR="003A2E07" w:rsidRDefault="003A2E07" w:rsidP="003A2E07">
      <w:pPr>
        <w:jc w:val="both"/>
      </w:pPr>
    </w:p>
    <w:p w14:paraId="0AEEB5DC" w14:textId="77777777" w:rsidR="003A2E07" w:rsidRDefault="003A2E07" w:rsidP="003A2E07">
      <w:pPr>
        <w:jc w:val="both"/>
      </w:pPr>
    </w:p>
    <w:p w14:paraId="02C35EEA" w14:textId="77777777" w:rsidR="003A2E07" w:rsidRDefault="003A2E07" w:rsidP="003A2E07">
      <w:r>
        <w:t xml:space="preserve">Sincerely, </w:t>
      </w:r>
    </w:p>
    <w:p w14:paraId="1C1CEE02" w14:textId="77777777" w:rsidR="003A2E07" w:rsidRDefault="003A2E07" w:rsidP="003A2E07"/>
    <w:p w14:paraId="1CE382A5" w14:textId="77777777" w:rsidR="003A2E07" w:rsidRDefault="003A2E07" w:rsidP="003A2E07">
      <w:r>
        <w:t>_______________________________________</w:t>
      </w:r>
    </w:p>
    <w:p w14:paraId="5F17BC19" w14:textId="77777777" w:rsidR="003A2E07" w:rsidRDefault="003A2E07" w:rsidP="003A2E07">
      <w:pPr>
        <w:outlineLvl w:val="0"/>
      </w:pPr>
      <w:r w:rsidRPr="00F44B68">
        <w:rPr>
          <w:i/>
        </w:rPr>
        <w:t>Campus Director</w:t>
      </w:r>
    </w:p>
    <w:p w14:paraId="2C97E1DA" w14:textId="77777777" w:rsidR="003A2E07" w:rsidRDefault="003A2E07" w:rsidP="003A2E07"/>
    <w:p w14:paraId="59C028B5" w14:textId="77777777" w:rsidR="003A2E07" w:rsidRDefault="003A2E07" w:rsidP="003A2E07"/>
    <w:p w14:paraId="3BE690A7" w14:textId="77777777" w:rsidR="003A2E07" w:rsidRDefault="003A2E07" w:rsidP="003A2E07"/>
    <w:p w14:paraId="17483BE6" w14:textId="77777777" w:rsidR="003A2E07" w:rsidRDefault="003A2E07" w:rsidP="003A2E07"/>
    <w:p w14:paraId="492EA93E" w14:textId="77777777" w:rsidR="003A2E07" w:rsidRDefault="003A2E07" w:rsidP="003A2E07"/>
    <w:p w14:paraId="1E1F7C54" w14:textId="77777777" w:rsidR="003A2E07" w:rsidRDefault="003A2E07" w:rsidP="003A2E07"/>
    <w:p w14:paraId="38F15CF6" w14:textId="77777777" w:rsidR="003A2E07" w:rsidRDefault="003A2E07" w:rsidP="003A2E07">
      <w:r>
        <w:t>--------------------------------------------------------------------------------------------------------------------------</w:t>
      </w:r>
    </w:p>
    <w:p w14:paraId="1E8816EC" w14:textId="77777777" w:rsidR="003A2E07" w:rsidRDefault="003A2E07" w:rsidP="003A2E07">
      <w:pPr>
        <w:jc w:val="center"/>
        <w:outlineLvl w:val="0"/>
      </w:pPr>
      <w:r>
        <w:t>REPLY SLIP</w:t>
      </w:r>
    </w:p>
    <w:p w14:paraId="65E40F22" w14:textId="77777777" w:rsidR="003A2E07" w:rsidRPr="00982221" w:rsidRDefault="003A2E07" w:rsidP="003A2E07">
      <w:pPr>
        <w:outlineLvl w:val="0"/>
        <w:rPr>
          <w:b/>
        </w:rPr>
      </w:pPr>
      <w:r w:rsidRPr="00982221">
        <w:rPr>
          <w:b/>
        </w:rPr>
        <w:t xml:space="preserve">Please give this reply slip to the section adviser on or before </w:t>
      </w:r>
      <w:r>
        <w:rPr>
          <w:b/>
        </w:rPr>
        <w:t>______________________</w:t>
      </w:r>
      <w:r w:rsidRPr="00982221">
        <w:rPr>
          <w:b/>
        </w:rPr>
        <w:t xml:space="preserve">. </w:t>
      </w:r>
    </w:p>
    <w:p w14:paraId="79257C6A" w14:textId="77777777" w:rsidR="003A2E07" w:rsidRDefault="003A2E07" w:rsidP="003A2E07">
      <w:r>
        <w:t>Please check the appropriate response:</w:t>
      </w:r>
    </w:p>
    <w:p w14:paraId="2E22F262" w14:textId="77777777" w:rsidR="003A2E07" w:rsidRDefault="003A2E07" w:rsidP="003A2E07">
      <w:r>
        <w:t>___ Yes, I will attend the Card-Giving.</w:t>
      </w:r>
    </w:p>
    <w:p w14:paraId="0DB96775" w14:textId="1B50DA2C" w:rsidR="003A2E07" w:rsidRDefault="003A2E07" w:rsidP="003A2E07">
      <w:r>
        <w:t>___ Sorry, I cannot attend the Card-Giving because ____________</w:t>
      </w:r>
      <w:r w:rsidR="0061054B">
        <w:t>____________________</w:t>
      </w:r>
      <w:r>
        <w:t>_</w:t>
      </w:r>
    </w:p>
    <w:p w14:paraId="1CC29C6B" w14:textId="77777777" w:rsidR="003A2E07" w:rsidRDefault="003A2E07" w:rsidP="003A2E07">
      <w:r>
        <w:t>______________________________________________________________________________________________________________________________________________________</w:t>
      </w:r>
    </w:p>
    <w:p w14:paraId="70F76F16" w14:textId="77777777" w:rsidR="003A2E07" w:rsidRDefault="003A2E07" w:rsidP="003A2E07"/>
    <w:p w14:paraId="5F6DA45D" w14:textId="77777777" w:rsidR="003A2E07" w:rsidRDefault="003A2E07" w:rsidP="003A2E07">
      <w:pPr>
        <w:outlineLvl w:val="0"/>
      </w:pPr>
      <w:r>
        <w:t>Name of Parent/Guardian: _______________________</w:t>
      </w:r>
    </w:p>
    <w:p w14:paraId="0C4769EA" w14:textId="77777777" w:rsidR="003A2E07" w:rsidRDefault="003A2E07" w:rsidP="003A2E07">
      <w:r>
        <w:t>Signature: _____________________________</w:t>
      </w:r>
    </w:p>
    <w:p w14:paraId="2AB6FF97" w14:textId="77777777" w:rsidR="003A2E07" w:rsidRDefault="003A2E07" w:rsidP="003A2E07">
      <w:r>
        <w:t>Name of Student: ______________________________</w:t>
      </w:r>
    </w:p>
    <w:p w14:paraId="49780591" w14:textId="77777777" w:rsidR="003A2E07" w:rsidRDefault="003A2E07" w:rsidP="003A2E07">
      <w:r>
        <w:t>Section: _____________________________</w:t>
      </w:r>
    </w:p>
    <w:p w14:paraId="1C7A70FB" w14:textId="77777777" w:rsidR="00D67C3F" w:rsidRDefault="00D67C3F"/>
    <w:p w14:paraId="204D16D7" w14:textId="77777777" w:rsidR="003A2E07" w:rsidRDefault="003A2E07"/>
    <w:p w14:paraId="4871FEC9" w14:textId="18FD3E09" w:rsidR="003A2E07" w:rsidRPr="000C2B7F" w:rsidRDefault="0061054B">
      <w:pPr>
        <w:rPr>
          <w:rFonts w:ascii="Arial" w:hAnsi="Arial"/>
          <w:sz w:val="18"/>
        </w:rPr>
      </w:pPr>
      <w:r w:rsidRPr="000C2B7F">
        <w:rPr>
          <w:rFonts w:ascii="Arial" w:hAnsi="Arial"/>
          <w:sz w:val="18"/>
        </w:rPr>
        <w:t>PSHS-0</w:t>
      </w:r>
      <w:r w:rsidR="00601156">
        <w:rPr>
          <w:rFonts w:ascii="Arial" w:hAnsi="Arial"/>
          <w:sz w:val="18"/>
        </w:rPr>
        <w:t>7</w:t>
      </w:r>
      <w:r w:rsidRPr="000C2B7F">
        <w:rPr>
          <w:rFonts w:ascii="Arial" w:hAnsi="Arial"/>
          <w:sz w:val="18"/>
        </w:rPr>
        <w:t>-F-CID</w:t>
      </w:r>
      <w:r w:rsidR="00281885" w:rsidRPr="000C2B7F">
        <w:rPr>
          <w:rFonts w:ascii="Arial" w:hAnsi="Arial"/>
          <w:sz w:val="18"/>
        </w:rPr>
        <w:t>-13</w:t>
      </w:r>
      <w:r w:rsidR="003A2E07" w:rsidRPr="000C2B7F">
        <w:rPr>
          <w:rFonts w:ascii="Arial" w:hAnsi="Arial"/>
          <w:sz w:val="18"/>
        </w:rPr>
        <w:t>-Rev0-12/05/16</w:t>
      </w:r>
      <w:bookmarkStart w:id="0" w:name="_GoBack"/>
      <w:bookmarkEnd w:id="0"/>
    </w:p>
    <w:sectPr w:rsidR="003A2E07" w:rsidRPr="000C2B7F" w:rsidSect="000C2B7F">
      <w:pgSz w:w="11900" w:h="16820"/>
      <w:pgMar w:top="1440" w:right="1440" w:bottom="113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07"/>
    <w:rsid w:val="000C2B7F"/>
    <w:rsid w:val="00281885"/>
    <w:rsid w:val="003A2E07"/>
    <w:rsid w:val="00601156"/>
    <w:rsid w:val="0061054B"/>
    <w:rsid w:val="00D67C3F"/>
    <w:rsid w:val="00E47675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F6AA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Chris S. Apurillo</dc:creator>
  <cp:keywords/>
  <dc:description/>
  <cp:lastModifiedBy>PSHS-BRC QMS Office</cp:lastModifiedBy>
  <cp:revision>5</cp:revision>
  <dcterms:created xsi:type="dcterms:W3CDTF">2016-12-19T07:39:00Z</dcterms:created>
  <dcterms:modified xsi:type="dcterms:W3CDTF">2017-08-03T13:11:00Z</dcterms:modified>
</cp:coreProperties>
</file>