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7FB3" w14:textId="3F53917A" w:rsidR="009A7A79" w:rsidRDefault="008A092F" w:rsidP="009A7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PHILIPPINE SCIENCE HIGH SCHOOL </w:t>
      </w:r>
      <w:r w:rsidR="00687288" w:rsidRPr="00F632B9">
        <w:rPr>
          <w:rFonts w:ascii="Times New Roman" w:hAnsi="Times New Roman" w:cs="Times New Roman"/>
          <w:b/>
        </w:rPr>
        <w:t>SYSTEM</w:t>
      </w:r>
    </w:p>
    <w:p w14:paraId="54AC58B1" w14:textId="3A603D50" w:rsidR="00C830C0" w:rsidRPr="00F632B9" w:rsidRDefault="00A07DB7" w:rsidP="009A7A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BICOL REGION CAMPUS</w:t>
      </w:r>
    </w:p>
    <w:p w14:paraId="6767BEB5" w14:textId="77777777" w:rsidR="009A7A79" w:rsidRPr="00F632B9" w:rsidRDefault="009A7A79" w:rsidP="009A7A79">
      <w:pPr>
        <w:spacing w:after="0"/>
        <w:jc w:val="center"/>
        <w:rPr>
          <w:rFonts w:ascii="Times New Roman" w:hAnsi="Times New Roman" w:cs="Times New Roman"/>
        </w:rPr>
      </w:pPr>
    </w:p>
    <w:p w14:paraId="120C06F0" w14:textId="77777777" w:rsidR="009A7A79" w:rsidRPr="00F632B9" w:rsidRDefault="009A7A79" w:rsidP="00764028">
      <w:pPr>
        <w:spacing w:after="0"/>
        <w:jc w:val="center"/>
        <w:rPr>
          <w:rFonts w:ascii="Times New Roman" w:hAnsi="Times New Roman" w:cs="Times New Roman"/>
          <w:b/>
        </w:rPr>
      </w:pPr>
      <w:r w:rsidRPr="00F632B9">
        <w:rPr>
          <w:rFonts w:ascii="Times New Roman" w:hAnsi="Times New Roman" w:cs="Times New Roman"/>
          <w:b/>
        </w:rPr>
        <w:t>ACADEMIC</w:t>
      </w:r>
      <w:r w:rsidR="00764028" w:rsidRPr="00F632B9">
        <w:rPr>
          <w:rFonts w:ascii="Times New Roman" w:hAnsi="Times New Roman" w:cs="Times New Roman"/>
          <w:b/>
        </w:rPr>
        <w:t xml:space="preserve"> AND BEHAVIOR CONFERENCE (CALL SLIP) </w:t>
      </w:r>
    </w:p>
    <w:p w14:paraId="7272EF37" w14:textId="77777777" w:rsidR="009A7A79" w:rsidRPr="00F632B9" w:rsidRDefault="009A7A79" w:rsidP="00764028">
      <w:pPr>
        <w:spacing w:after="0"/>
        <w:rPr>
          <w:rFonts w:ascii="Times New Roman" w:hAnsi="Times New Roman" w:cs="Times New Roman"/>
        </w:rPr>
      </w:pPr>
    </w:p>
    <w:p w14:paraId="3E4FFC81" w14:textId="77777777" w:rsidR="00F632B9" w:rsidRDefault="009A7A79" w:rsidP="009A7A7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 xml:space="preserve">Name of Student: ____________________________________ </w:t>
      </w:r>
    </w:p>
    <w:p w14:paraId="1D96AD84" w14:textId="77777777" w:rsidR="009A7A79" w:rsidRPr="00F632B9" w:rsidRDefault="009A7A79" w:rsidP="009A7A7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Grade and Section: ________</w:t>
      </w:r>
      <w:r w:rsidR="00F632B9">
        <w:rPr>
          <w:rFonts w:ascii="Times New Roman" w:hAnsi="Times New Roman" w:cs="Times New Roman"/>
        </w:rPr>
        <w:t>_____</w:t>
      </w:r>
      <w:r w:rsidRPr="00F632B9">
        <w:rPr>
          <w:rFonts w:ascii="Times New Roman" w:hAnsi="Times New Roman" w:cs="Times New Roman"/>
        </w:rPr>
        <w:t>___</w:t>
      </w:r>
    </w:p>
    <w:p w14:paraId="388B73D3" w14:textId="77777777" w:rsidR="00764028" w:rsidRDefault="00764028" w:rsidP="00764028">
      <w:pPr>
        <w:pStyle w:val="ListParagraph"/>
        <w:spacing w:after="0"/>
        <w:rPr>
          <w:rFonts w:ascii="Times New Roman" w:hAnsi="Times New Roman" w:cs="Times New Roman"/>
        </w:rPr>
      </w:pPr>
    </w:p>
    <w:p w14:paraId="58E73B72" w14:textId="77777777" w:rsidR="00F632B9" w:rsidRPr="00F632B9" w:rsidRDefault="00F632B9" w:rsidP="00764028">
      <w:pPr>
        <w:pStyle w:val="ListParagraph"/>
        <w:spacing w:after="0"/>
        <w:rPr>
          <w:rFonts w:ascii="Times New Roman" w:hAnsi="Times New Roman" w:cs="Times New Roman"/>
        </w:rPr>
      </w:pPr>
    </w:p>
    <w:p w14:paraId="39E05D6E" w14:textId="77777777" w:rsidR="00764028" w:rsidRPr="00F632B9" w:rsidRDefault="00764028" w:rsidP="00F632B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 xml:space="preserve">Please come for: </w:t>
      </w:r>
    </w:p>
    <w:p w14:paraId="6F6D16B5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A</w:t>
      </w:r>
      <w:r w:rsidR="009A7A79" w:rsidRPr="00F632B9">
        <w:rPr>
          <w:rFonts w:ascii="Times New Roman" w:hAnsi="Times New Roman" w:cs="Times New Roman"/>
        </w:rPr>
        <w:t xml:space="preserve">cademic </w:t>
      </w:r>
      <w:r w:rsidR="0095391A" w:rsidRPr="00F632B9">
        <w:rPr>
          <w:rFonts w:ascii="Times New Roman" w:hAnsi="Times New Roman" w:cs="Times New Roman"/>
        </w:rPr>
        <w:t>Performance</w:t>
      </w:r>
      <w:r w:rsidR="005439A5">
        <w:rPr>
          <w:rFonts w:ascii="Times New Roman" w:hAnsi="Times New Roman" w:cs="Times New Roman"/>
        </w:rPr>
        <w:t xml:space="preserve"> Conference</w:t>
      </w:r>
    </w:p>
    <w:p w14:paraId="470CFE1D" w14:textId="77777777" w:rsidR="009A7A79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</w:t>
      </w:r>
      <w:r w:rsidR="0095391A" w:rsidRPr="00F632B9">
        <w:rPr>
          <w:rFonts w:ascii="Times New Roman" w:hAnsi="Times New Roman" w:cs="Times New Roman"/>
        </w:rPr>
        <w:t>Behavior Co</w:t>
      </w:r>
      <w:r w:rsidR="005439A5">
        <w:rPr>
          <w:rFonts w:ascii="Times New Roman" w:hAnsi="Times New Roman" w:cs="Times New Roman"/>
        </w:rPr>
        <w:t>nference</w:t>
      </w:r>
    </w:p>
    <w:p w14:paraId="587D68CA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Consultation</w:t>
      </w:r>
    </w:p>
    <w:p w14:paraId="5E29E772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</w:t>
      </w:r>
      <w:r w:rsidR="0095391A" w:rsidRPr="00F632B9">
        <w:rPr>
          <w:rFonts w:ascii="Times New Roman" w:hAnsi="Times New Roman" w:cs="Times New Roman"/>
        </w:rPr>
        <w:t>Remedial Session</w:t>
      </w:r>
    </w:p>
    <w:p w14:paraId="08A0E6FF" w14:textId="77777777" w:rsidR="00764028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</w:t>
      </w:r>
      <w:r w:rsidR="0095391A" w:rsidRPr="00F632B9">
        <w:rPr>
          <w:rFonts w:ascii="Times New Roman" w:hAnsi="Times New Roman" w:cs="Times New Roman"/>
        </w:rPr>
        <w:t>Interview/Talk</w:t>
      </w:r>
    </w:p>
    <w:p w14:paraId="0AA19233" w14:textId="5DFE3270" w:rsidR="002328CD" w:rsidRPr="00F632B9" w:rsidRDefault="002328CD" w:rsidP="002328CD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Others: ______________</w:t>
      </w:r>
    </w:p>
    <w:p w14:paraId="1FCA6B4D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</w:p>
    <w:p w14:paraId="33833853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Time: ____________________________</w:t>
      </w:r>
    </w:p>
    <w:p w14:paraId="4C148957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</w:p>
    <w:p w14:paraId="4AE5A97E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Date: ____________________________</w:t>
      </w:r>
    </w:p>
    <w:p w14:paraId="67A42D46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</w:p>
    <w:p w14:paraId="2069C2DA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Venue: ___________________________</w:t>
      </w:r>
    </w:p>
    <w:p w14:paraId="1464F8AB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</w:p>
    <w:p w14:paraId="00A478F0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________________________________________</w:t>
      </w:r>
    </w:p>
    <w:p w14:paraId="40C0473C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Signature over Printed Name of Subject Teacher</w:t>
      </w:r>
    </w:p>
    <w:p w14:paraId="2B799D8B" w14:textId="77777777" w:rsidR="0095391A" w:rsidRPr="00F632B9" w:rsidRDefault="0095391A" w:rsidP="0095391A">
      <w:pPr>
        <w:spacing w:after="0"/>
        <w:rPr>
          <w:rFonts w:ascii="Times New Roman" w:hAnsi="Times New Roman" w:cs="Times New Roman"/>
        </w:rPr>
      </w:pPr>
    </w:p>
    <w:p w14:paraId="739DAD24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</w:t>
      </w:r>
    </w:p>
    <w:p w14:paraId="03084182" w14:textId="77777777" w:rsidR="00764028" w:rsidRPr="00F632B9" w:rsidRDefault="00764028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Signature over Printed Name of Class Adviser</w:t>
      </w:r>
    </w:p>
    <w:p w14:paraId="6EC5BC6A" w14:textId="77777777" w:rsidR="0095391A" w:rsidRPr="00F632B9" w:rsidRDefault="0095391A" w:rsidP="0095391A">
      <w:pPr>
        <w:spacing w:after="0"/>
        <w:ind w:left="360"/>
        <w:rPr>
          <w:rFonts w:ascii="Times New Roman" w:hAnsi="Times New Roman" w:cs="Times New Roman"/>
        </w:rPr>
      </w:pPr>
    </w:p>
    <w:p w14:paraId="32DA2473" w14:textId="77777777" w:rsidR="0095391A" w:rsidRPr="00F632B9" w:rsidRDefault="0095391A" w:rsidP="0095391A">
      <w:pPr>
        <w:spacing w:after="0"/>
        <w:ind w:left="360"/>
        <w:rPr>
          <w:rFonts w:ascii="Times New Roman" w:hAnsi="Times New Roman" w:cs="Times New Roman"/>
        </w:rPr>
      </w:pPr>
    </w:p>
    <w:p w14:paraId="75B51695" w14:textId="77777777" w:rsidR="0095391A" w:rsidRPr="00F632B9" w:rsidRDefault="0095391A" w:rsidP="0095391A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Noted:</w:t>
      </w:r>
      <w:bookmarkStart w:id="0" w:name="_GoBack"/>
      <w:bookmarkEnd w:id="0"/>
    </w:p>
    <w:p w14:paraId="3F3044EB" w14:textId="77777777" w:rsidR="00764028" w:rsidRPr="00F632B9" w:rsidRDefault="00764028" w:rsidP="0095391A">
      <w:pPr>
        <w:spacing w:after="0"/>
        <w:rPr>
          <w:rFonts w:ascii="Times New Roman" w:hAnsi="Times New Roman" w:cs="Times New Roman"/>
        </w:rPr>
      </w:pPr>
    </w:p>
    <w:p w14:paraId="39D0CFB3" w14:textId="77777777" w:rsidR="0095391A" w:rsidRPr="00F632B9" w:rsidRDefault="0095391A" w:rsidP="00764028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CID Chief: _______________________________</w:t>
      </w:r>
    </w:p>
    <w:p w14:paraId="1ABCE830" w14:textId="77777777" w:rsidR="0071253B" w:rsidRPr="00F632B9" w:rsidRDefault="0071253B" w:rsidP="00764028">
      <w:pPr>
        <w:spacing w:after="0"/>
        <w:ind w:left="360"/>
        <w:rPr>
          <w:rFonts w:ascii="Times New Roman" w:hAnsi="Times New Roman" w:cs="Times New Roman"/>
        </w:rPr>
      </w:pPr>
    </w:p>
    <w:p w14:paraId="7291220A" w14:textId="77777777" w:rsidR="00F632B9" w:rsidRDefault="00F632B9" w:rsidP="0071253B">
      <w:pPr>
        <w:rPr>
          <w:rFonts w:ascii="Times New Roman" w:hAnsi="Times New Roman" w:cs="Times New Roman"/>
        </w:rPr>
      </w:pPr>
    </w:p>
    <w:p w14:paraId="0D16C6FA" w14:textId="2ADF2EAF" w:rsidR="00F632B9" w:rsidRPr="00F632B9" w:rsidRDefault="008A092F" w:rsidP="00F632B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PHILIPPINE SCIENCE HIGH SCHOOL </w:t>
      </w:r>
      <w:r w:rsidR="00F632B9" w:rsidRPr="00F632B9">
        <w:rPr>
          <w:rFonts w:ascii="Times New Roman" w:hAnsi="Times New Roman" w:cs="Times New Roman"/>
          <w:b/>
        </w:rPr>
        <w:t>SYSTEM</w:t>
      </w:r>
    </w:p>
    <w:p w14:paraId="1AB4C8FF" w14:textId="77777777" w:rsidR="00A07DB7" w:rsidRPr="00F632B9" w:rsidRDefault="00A07DB7" w:rsidP="00A07D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BICOL REGION CAMPUS</w:t>
      </w:r>
    </w:p>
    <w:p w14:paraId="3DDC2004" w14:textId="77777777" w:rsidR="00F632B9" w:rsidRPr="00F632B9" w:rsidRDefault="00F632B9" w:rsidP="00F632B9">
      <w:pPr>
        <w:spacing w:after="0"/>
        <w:jc w:val="center"/>
        <w:rPr>
          <w:rFonts w:ascii="Times New Roman" w:hAnsi="Times New Roman" w:cs="Times New Roman"/>
        </w:rPr>
      </w:pPr>
    </w:p>
    <w:p w14:paraId="40C4FFF6" w14:textId="77777777" w:rsidR="00F632B9" w:rsidRPr="00F632B9" w:rsidRDefault="00F632B9" w:rsidP="00F632B9">
      <w:pPr>
        <w:spacing w:after="0"/>
        <w:jc w:val="center"/>
        <w:rPr>
          <w:rFonts w:ascii="Times New Roman" w:hAnsi="Times New Roman" w:cs="Times New Roman"/>
          <w:b/>
        </w:rPr>
      </w:pPr>
      <w:r w:rsidRPr="00F632B9">
        <w:rPr>
          <w:rFonts w:ascii="Times New Roman" w:hAnsi="Times New Roman" w:cs="Times New Roman"/>
          <w:b/>
        </w:rPr>
        <w:t xml:space="preserve">ACADEMIC AND BEHAVIOR CONFERENCE (CALL SLIP) </w:t>
      </w:r>
    </w:p>
    <w:p w14:paraId="609C5748" w14:textId="77777777" w:rsidR="00F632B9" w:rsidRPr="00F632B9" w:rsidRDefault="00F632B9" w:rsidP="00F632B9">
      <w:pPr>
        <w:spacing w:after="0"/>
        <w:rPr>
          <w:rFonts w:ascii="Times New Roman" w:hAnsi="Times New Roman" w:cs="Times New Roman"/>
        </w:rPr>
      </w:pPr>
    </w:p>
    <w:p w14:paraId="68CD59F8" w14:textId="77777777" w:rsidR="00F632B9" w:rsidRDefault="00F632B9" w:rsidP="00F632B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 xml:space="preserve">Name of Student: ____________________________________ </w:t>
      </w:r>
    </w:p>
    <w:p w14:paraId="29015FC1" w14:textId="77777777" w:rsidR="00F632B9" w:rsidRPr="00F632B9" w:rsidRDefault="00F632B9" w:rsidP="00F632B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Grade and Section: ________</w:t>
      </w:r>
      <w:r>
        <w:rPr>
          <w:rFonts w:ascii="Times New Roman" w:hAnsi="Times New Roman" w:cs="Times New Roman"/>
        </w:rPr>
        <w:t>_____</w:t>
      </w:r>
      <w:r w:rsidRPr="00F632B9">
        <w:rPr>
          <w:rFonts w:ascii="Times New Roman" w:hAnsi="Times New Roman" w:cs="Times New Roman"/>
        </w:rPr>
        <w:t>___</w:t>
      </w:r>
    </w:p>
    <w:p w14:paraId="34C32EBA" w14:textId="77777777" w:rsidR="00F632B9" w:rsidRDefault="00F632B9" w:rsidP="00F632B9">
      <w:pPr>
        <w:pStyle w:val="ListParagraph"/>
        <w:spacing w:after="0"/>
        <w:rPr>
          <w:rFonts w:ascii="Times New Roman" w:hAnsi="Times New Roman" w:cs="Times New Roman"/>
        </w:rPr>
      </w:pPr>
    </w:p>
    <w:p w14:paraId="3EE47794" w14:textId="77777777" w:rsidR="00F632B9" w:rsidRPr="00F632B9" w:rsidRDefault="00F632B9" w:rsidP="00F632B9">
      <w:pPr>
        <w:pStyle w:val="ListParagraph"/>
        <w:spacing w:after="0"/>
        <w:rPr>
          <w:rFonts w:ascii="Times New Roman" w:hAnsi="Times New Roman" w:cs="Times New Roman"/>
        </w:rPr>
      </w:pPr>
    </w:p>
    <w:p w14:paraId="5DCC32B8" w14:textId="77777777" w:rsidR="00F632B9" w:rsidRPr="00F632B9" w:rsidRDefault="00F632B9" w:rsidP="00F632B9">
      <w:pPr>
        <w:spacing w:after="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 xml:space="preserve">Please come for: </w:t>
      </w:r>
    </w:p>
    <w:p w14:paraId="7DC2A165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Academic Performance</w:t>
      </w:r>
      <w:r w:rsidR="005439A5">
        <w:rPr>
          <w:rFonts w:ascii="Times New Roman" w:hAnsi="Times New Roman" w:cs="Times New Roman"/>
        </w:rPr>
        <w:t xml:space="preserve"> Conference</w:t>
      </w:r>
    </w:p>
    <w:p w14:paraId="2EB696C1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</w:t>
      </w:r>
      <w:r w:rsidR="005439A5">
        <w:rPr>
          <w:rFonts w:ascii="Times New Roman" w:hAnsi="Times New Roman" w:cs="Times New Roman"/>
        </w:rPr>
        <w:t>Behavior Conference</w:t>
      </w:r>
    </w:p>
    <w:p w14:paraId="2DC235B8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Consultation</w:t>
      </w:r>
    </w:p>
    <w:p w14:paraId="0E9391E3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Remedial Session</w:t>
      </w:r>
    </w:p>
    <w:p w14:paraId="4E50743A" w14:textId="77777777" w:rsid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Interview/Talk</w:t>
      </w:r>
    </w:p>
    <w:p w14:paraId="070F47F4" w14:textId="70482225" w:rsidR="002328CD" w:rsidRPr="00F632B9" w:rsidRDefault="002328CD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□</w:t>
      </w:r>
      <w:r w:rsidRPr="00F632B9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Others: ______________</w:t>
      </w:r>
    </w:p>
    <w:p w14:paraId="7F87A8D6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</w:p>
    <w:p w14:paraId="12651CCB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Time: ____________________________</w:t>
      </w:r>
    </w:p>
    <w:p w14:paraId="4C0E65BF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</w:p>
    <w:p w14:paraId="5F622D99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Date: ____________________________</w:t>
      </w:r>
    </w:p>
    <w:p w14:paraId="547C1EEC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</w:p>
    <w:p w14:paraId="38BB237E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Venue: ___________________________</w:t>
      </w:r>
    </w:p>
    <w:p w14:paraId="7E4D77DB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</w:p>
    <w:p w14:paraId="7CFBF9A7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________________________________________</w:t>
      </w:r>
    </w:p>
    <w:p w14:paraId="69A5677D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Signature over Printed Name of Subject Teacher</w:t>
      </w:r>
    </w:p>
    <w:p w14:paraId="09800EF0" w14:textId="77777777" w:rsidR="00F632B9" w:rsidRPr="00F632B9" w:rsidRDefault="00F632B9" w:rsidP="00F632B9">
      <w:pPr>
        <w:spacing w:after="0"/>
        <w:rPr>
          <w:rFonts w:ascii="Times New Roman" w:hAnsi="Times New Roman" w:cs="Times New Roman"/>
        </w:rPr>
      </w:pPr>
    </w:p>
    <w:p w14:paraId="10C9CF94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_______________________________________</w:t>
      </w:r>
    </w:p>
    <w:p w14:paraId="292D11B2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Signature over Printed Name of Class Adviser</w:t>
      </w:r>
    </w:p>
    <w:p w14:paraId="410CA498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</w:p>
    <w:p w14:paraId="1D132746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</w:p>
    <w:p w14:paraId="02D669EC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Noted:</w:t>
      </w:r>
    </w:p>
    <w:p w14:paraId="76AA2CC4" w14:textId="77777777" w:rsidR="00F632B9" w:rsidRPr="00F632B9" w:rsidRDefault="00F632B9" w:rsidP="00F632B9">
      <w:pPr>
        <w:spacing w:after="0"/>
        <w:rPr>
          <w:rFonts w:ascii="Times New Roman" w:hAnsi="Times New Roman" w:cs="Times New Roman"/>
        </w:rPr>
      </w:pPr>
    </w:p>
    <w:p w14:paraId="79845795" w14:textId="77777777" w:rsidR="00F632B9" w:rsidRPr="00F632B9" w:rsidRDefault="00F632B9" w:rsidP="00F632B9">
      <w:pPr>
        <w:spacing w:after="0"/>
        <w:ind w:left="360"/>
        <w:rPr>
          <w:rFonts w:ascii="Times New Roman" w:hAnsi="Times New Roman" w:cs="Times New Roman"/>
        </w:rPr>
      </w:pPr>
      <w:r w:rsidRPr="00F632B9">
        <w:rPr>
          <w:rFonts w:ascii="Times New Roman" w:hAnsi="Times New Roman" w:cs="Times New Roman"/>
        </w:rPr>
        <w:t>CID Chief: _______________________________</w:t>
      </w:r>
    </w:p>
    <w:p w14:paraId="3C425959" w14:textId="77777777" w:rsidR="00764028" w:rsidRPr="00F632B9" w:rsidRDefault="00764028" w:rsidP="00D86625">
      <w:pPr>
        <w:rPr>
          <w:rFonts w:ascii="Times New Roman" w:hAnsi="Times New Roman" w:cs="Times New Roman"/>
        </w:rPr>
      </w:pPr>
    </w:p>
    <w:sectPr w:rsidR="00764028" w:rsidRPr="00F632B9" w:rsidSect="00A07DB7">
      <w:footerReference w:type="default" r:id="rId8"/>
      <w:pgSz w:w="15840" w:h="12240" w:orient="landscape"/>
      <w:pgMar w:top="900" w:right="1098" w:bottom="1440" w:left="990" w:header="720" w:footer="720" w:gutter="0"/>
      <w:cols w:num="2" w:space="156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482F" w14:textId="77777777" w:rsidR="00094C7C" w:rsidRDefault="00094C7C" w:rsidP="00687288">
      <w:pPr>
        <w:spacing w:after="0" w:line="240" w:lineRule="auto"/>
      </w:pPr>
      <w:r>
        <w:separator/>
      </w:r>
    </w:p>
  </w:endnote>
  <w:endnote w:type="continuationSeparator" w:id="0">
    <w:p w14:paraId="4EEE006F" w14:textId="77777777" w:rsidR="00094C7C" w:rsidRDefault="00094C7C" w:rsidP="0068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37F" w14:textId="13C68191" w:rsidR="0050751D" w:rsidRDefault="00687288" w:rsidP="00C830C0">
    <w:pPr>
      <w:pStyle w:val="Footer"/>
      <w:tabs>
        <w:tab w:val="clear" w:pos="9360"/>
      </w:tabs>
      <w:ind w:left="284"/>
    </w:pPr>
    <w:r>
      <w:t>PSHS-0</w:t>
    </w:r>
    <w:r w:rsidR="00A07DB7">
      <w:t>7</w:t>
    </w:r>
    <w:r>
      <w:t>-</w:t>
    </w:r>
    <w:r w:rsidR="0050751D">
      <w:t>F-CID-15</w:t>
    </w:r>
    <w:r w:rsidRPr="00687288">
      <w:t>-Rev0-12/05/16</w:t>
    </w:r>
    <w:r w:rsidR="00F632B9">
      <w:t xml:space="preserve"> </w:t>
    </w:r>
    <w:r w:rsidR="0050751D">
      <w:tab/>
    </w:r>
    <w:r w:rsidR="0050751D">
      <w:tab/>
    </w:r>
    <w:r w:rsidR="00C830C0">
      <w:tab/>
    </w:r>
    <w:r w:rsidR="00C830C0">
      <w:tab/>
    </w:r>
    <w:r w:rsidR="00C830C0">
      <w:tab/>
      <w:t xml:space="preserve">   </w:t>
    </w:r>
    <w:r w:rsidR="00A07DB7">
      <w:t xml:space="preserve">            </w:t>
    </w:r>
    <w:r w:rsidR="00C830C0">
      <w:t xml:space="preserve"> </w:t>
    </w:r>
    <w:r w:rsidR="0050751D">
      <w:t>PSHS-0</w:t>
    </w:r>
    <w:r w:rsidR="00A07DB7">
      <w:t>7</w:t>
    </w:r>
    <w:r w:rsidR="0050751D">
      <w:t>-F-CID-15</w:t>
    </w:r>
    <w:r w:rsidR="0050751D" w:rsidRPr="00687288">
      <w:t>-Rev0-12/05/16</w:t>
    </w:r>
    <w:r w:rsidR="0050751D">
      <w:t xml:space="preserve">                      </w:t>
    </w:r>
  </w:p>
  <w:p w14:paraId="56C39A75" w14:textId="0C266539" w:rsidR="00F632B9" w:rsidRDefault="00F632B9" w:rsidP="00F632B9">
    <w:pPr>
      <w:pStyle w:val="Footer"/>
    </w:pPr>
    <w:r>
      <w:t xml:space="preserve">                     </w:t>
    </w:r>
  </w:p>
  <w:p w14:paraId="29096727" w14:textId="77777777" w:rsidR="00687288" w:rsidRDefault="00687288">
    <w:pPr>
      <w:pStyle w:val="Footer"/>
    </w:pPr>
  </w:p>
  <w:p w14:paraId="68C7052D" w14:textId="77777777" w:rsidR="00687288" w:rsidRDefault="0068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7EB0" w14:textId="77777777" w:rsidR="00094C7C" w:rsidRDefault="00094C7C" w:rsidP="00687288">
      <w:pPr>
        <w:spacing w:after="0" w:line="240" w:lineRule="auto"/>
      </w:pPr>
      <w:r>
        <w:separator/>
      </w:r>
    </w:p>
  </w:footnote>
  <w:footnote w:type="continuationSeparator" w:id="0">
    <w:p w14:paraId="493FC962" w14:textId="77777777" w:rsidR="00094C7C" w:rsidRDefault="00094C7C" w:rsidP="0068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5D1"/>
    <w:multiLevelType w:val="hybridMultilevel"/>
    <w:tmpl w:val="D074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79"/>
    <w:rsid w:val="0005226D"/>
    <w:rsid w:val="00094C7C"/>
    <w:rsid w:val="000978AE"/>
    <w:rsid w:val="000A7AA3"/>
    <w:rsid w:val="001C5EAB"/>
    <w:rsid w:val="002328CD"/>
    <w:rsid w:val="00333053"/>
    <w:rsid w:val="0050751D"/>
    <w:rsid w:val="005439A5"/>
    <w:rsid w:val="00687288"/>
    <w:rsid w:val="0071253B"/>
    <w:rsid w:val="00764028"/>
    <w:rsid w:val="007B06CB"/>
    <w:rsid w:val="008A092F"/>
    <w:rsid w:val="008F1FD7"/>
    <w:rsid w:val="0095391A"/>
    <w:rsid w:val="00975B7A"/>
    <w:rsid w:val="009A7A79"/>
    <w:rsid w:val="00A07DB7"/>
    <w:rsid w:val="00C830C0"/>
    <w:rsid w:val="00C97369"/>
    <w:rsid w:val="00D30422"/>
    <w:rsid w:val="00D86625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343FD"/>
  <w15:chartTrackingRefBased/>
  <w15:docId w15:val="{8AAA7F3F-AFD0-4FBB-96BE-93CE89A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9"/>
    <w:pPr>
      <w:ind w:left="720"/>
      <w:contextualSpacing/>
    </w:pPr>
  </w:style>
  <w:style w:type="table" w:styleId="TableGrid">
    <w:name w:val="Table Grid"/>
    <w:basedOn w:val="TableNormal"/>
    <w:uiPriority w:val="39"/>
    <w:rsid w:val="009A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88"/>
  </w:style>
  <w:style w:type="paragraph" w:styleId="Footer">
    <w:name w:val="footer"/>
    <w:basedOn w:val="Normal"/>
    <w:link w:val="FooterChar"/>
    <w:uiPriority w:val="99"/>
    <w:unhideWhenUsed/>
    <w:rsid w:val="00687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0100-F00F-4436-BD7D-836B7603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PSHS-BRC QMS Office</cp:lastModifiedBy>
  <cp:revision>5</cp:revision>
  <dcterms:created xsi:type="dcterms:W3CDTF">2016-12-19T07:42:00Z</dcterms:created>
  <dcterms:modified xsi:type="dcterms:W3CDTF">2017-08-03T13:14:00Z</dcterms:modified>
</cp:coreProperties>
</file>