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8483"/>
        <w:gridCol w:w="360"/>
        <w:gridCol w:w="360"/>
        <w:gridCol w:w="360"/>
        <w:gridCol w:w="352"/>
        <w:gridCol w:w="328"/>
      </w:tblGrid>
      <w:tr w:rsidR="00966873" w:rsidRPr="004C2E1B" w14:paraId="1F3D08A1" w14:textId="77777777" w:rsidTr="00991675">
        <w:tc>
          <w:tcPr>
            <w:tcW w:w="10683" w:type="dxa"/>
            <w:gridSpan w:val="7"/>
          </w:tcPr>
          <w:p w14:paraId="35A09262" w14:textId="77777777" w:rsidR="00966873" w:rsidRDefault="00966873" w:rsidP="00966873">
            <w:pPr>
              <w:spacing w:after="0" w:line="240" w:lineRule="auto"/>
              <w:rPr>
                <w:b/>
              </w:rPr>
            </w:pPr>
            <w:r w:rsidRPr="004C2E1B">
              <w:rPr>
                <w:b/>
              </w:rPr>
              <w:t>PHILIPPINE SCIENCE HIGH SCHOOL SYSTEM</w:t>
            </w:r>
          </w:p>
          <w:p w14:paraId="533BF9DB" w14:textId="2233C668" w:rsidR="00E73DAB" w:rsidRDefault="00933926" w:rsidP="009668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BICOL REGION CAMPUS</w:t>
            </w:r>
          </w:p>
          <w:p w14:paraId="3EED360D" w14:textId="2D3F755A" w:rsidR="00E73DAB" w:rsidRPr="004C2E1B" w:rsidRDefault="00E73DAB" w:rsidP="00966873">
            <w:pPr>
              <w:spacing w:after="0" w:line="240" w:lineRule="auto"/>
              <w:rPr>
                <w:b/>
              </w:rPr>
            </w:pPr>
          </w:p>
          <w:p w14:paraId="6C1C92EA" w14:textId="77777777" w:rsidR="00966873" w:rsidRPr="00966873" w:rsidRDefault="00966873" w:rsidP="00966873">
            <w:pPr>
              <w:spacing w:after="0" w:line="240" w:lineRule="auto"/>
              <w:rPr>
                <w:b/>
              </w:rPr>
            </w:pPr>
            <w:r w:rsidRPr="0053266A">
              <w:rPr>
                <w:b/>
              </w:rPr>
              <w:t>T</w:t>
            </w:r>
            <w:r>
              <w:rPr>
                <w:b/>
              </w:rPr>
              <w:t>EACHING PERFORMANCE EVALUATION TOOL BY STUDENTS</w:t>
            </w:r>
          </w:p>
        </w:tc>
      </w:tr>
      <w:tr w:rsidR="009B661F" w:rsidRPr="004C2E1B" w14:paraId="5ED3459F" w14:textId="77777777" w:rsidTr="004679A5">
        <w:trPr>
          <w:trHeight w:val="2429"/>
        </w:trPr>
        <w:tc>
          <w:tcPr>
            <w:tcW w:w="10683" w:type="dxa"/>
            <w:gridSpan w:val="7"/>
          </w:tcPr>
          <w:p w14:paraId="0380D871" w14:textId="77777777" w:rsidR="00966873" w:rsidRDefault="00966873" w:rsidP="00991675">
            <w:pPr>
              <w:spacing w:after="0" w:line="240" w:lineRule="auto"/>
            </w:pPr>
          </w:p>
          <w:p w14:paraId="00FC1343" w14:textId="77777777" w:rsidR="009B661F" w:rsidRPr="004C2E1B" w:rsidRDefault="009B661F" w:rsidP="00991675">
            <w:pPr>
              <w:spacing w:after="0" w:line="240" w:lineRule="auto"/>
              <w:rPr>
                <w:u w:val="single"/>
              </w:rPr>
            </w:pPr>
            <w:r w:rsidRPr="004C2E1B">
              <w:t xml:space="preserve">Name of Faculty: ______________________     Subject: _____________       </w:t>
            </w:r>
            <w:proofErr w:type="gramStart"/>
            <w:r w:rsidRPr="004C2E1B">
              <w:t>Section:_</w:t>
            </w:r>
            <w:proofErr w:type="gramEnd"/>
            <w:r w:rsidRPr="004C2E1B">
              <w:t xml:space="preserve">___________   Date: </w:t>
            </w:r>
            <w:r w:rsidRPr="004C2E1B">
              <w:rPr>
                <w:u w:val="single"/>
              </w:rPr>
              <w:t>________</w:t>
            </w:r>
          </w:p>
          <w:p w14:paraId="617BAB42" w14:textId="77777777" w:rsidR="009B661F" w:rsidRPr="004C2E1B" w:rsidRDefault="009B661F" w:rsidP="00991675">
            <w:pPr>
              <w:spacing w:after="0" w:line="240" w:lineRule="auto"/>
              <w:rPr>
                <w:u w:val="single"/>
              </w:rPr>
            </w:pPr>
          </w:p>
          <w:p w14:paraId="6065EC7A" w14:textId="77777777" w:rsidR="009B661F" w:rsidRPr="00C04D1D" w:rsidRDefault="009B661F" w:rsidP="00991675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C04D1D">
              <w:rPr>
                <w:b/>
                <w:sz w:val="21"/>
                <w:szCs w:val="21"/>
              </w:rPr>
              <w:t>Each of the qualities below is evaluated on the basis of points equivalent to the adjectival rating which are as follows:</w:t>
            </w:r>
          </w:p>
          <w:p w14:paraId="412DE008" w14:textId="77777777" w:rsidR="009B661F" w:rsidRPr="004C2E1B" w:rsidRDefault="009B661F" w:rsidP="00991675">
            <w:pPr>
              <w:spacing w:after="0" w:line="240" w:lineRule="auto"/>
              <w:rPr>
                <w:sz w:val="21"/>
                <w:szCs w:val="21"/>
              </w:rPr>
            </w:pPr>
          </w:p>
          <w:p w14:paraId="17F87956" w14:textId="77777777" w:rsidR="009B661F" w:rsidRPr="004C2E1B" w:rsidRDefault="009B661F" w:rsidP="00991675">
            <w:pPr>
              <w:spacing w:after="0" w:line="240" w:lineRule="auto"/>
              <w:ind w:firstLine="720"/>
            </w:pPr>
            <w:r w:rsidRPr="004C2E1B">
              <w:t>5 – Outstanding (</w:t>
            </w:r>
            <w:proofErr w:type="gramStart"/>
            <w:r w:rsidRPr="004C2E1B">
              <w:t xml:space="preserve">O)   </w:t>
            </w:r>
            <w:proofErr w:type="gramEnd"/>
            <w:r w:rsidRPr="004C2E1B">
              <w:t xml:space="preserve">    4 – Very Satisfactory (VS)       3 – Satisfactory (S)      2 – Fair (F)        1 – Poor (P)</w:t>
            </w:r>
          </w:p>
          <w:p w14:paraId="32539755" w14:textId="77777777" w:rsidR="00CC0E64" w:rsidRDefault="00CC0E64" w:rsidP="00991675">
            <w:pPr>
              <w:spacing w:after="0" w:line="240" w:lineRule="auto"/>
            </w:pPr>
          </w:p>
          <w:p w14:paraId="4BE16F78" w14:textId="77777777" w:rsidR="009B661F" w:rsidRPr="004C2E1B" w:rsidRDefault="0009293E" w:rsidP="009916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Check </w:t>
            </w:r>
            <w:r w:rsidR="009B661F" w:rsidRPr="004C2E1B">
              <w:rPr>
                <w:b/>
              </w:rPr>
              <w:t xml:space="preserve">the </w:t>
            </w:r>
            <w:r>
              <w:rPr>
                <w:b/>
              </w:rPr>
              <w:t xml:space="preserve">column of rating </w:t>
            </w:r>
            <w:r w:rsidR="009B661F" w:rsidRPr="004C2E1B">
              <w:rPr>
                <w:b/>
              </w:rPr>
              <w:t>that best describes the teacher. Please be fair and objective in rating the teacher.</w:t>
            </w:r>
          </w:p>
          <w:p w14:paraId="227E3566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7048291E" w14:textId="77777777" w:rsidTr="00991675">
        <w:tc>
          <w:tcPr>
            <w:tcW w:w="440" w:type="dxa"/>
          </w:tcPr>
          <w:p w14:paraId="6A22CE1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8483" w:type="dxa"/>
          </w:tcPr>
          <w:p w14:paraId="5449F0D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3A98528" w14:textId="77777777" w:rsidR="009B661F" w:rsidRPr="004C2E1B" w:rsidRDefault="009B661F" w:rsidP="00991675">
            <w:pPr>
              <w:spacing w:after="0" w:line="240" w:lineRule="auto"/>
            </w:pPr>
            <w:r w:rsidRPr="004C2E1B">
              <w:t>5</w:t>
            </w:r>
          </w:p>
        </w:tc>
        <w:tc>
          <w:tcPr>
            <w:tcW w:w="360" w:type="dxa"/>
          </w:tcPr>
          <w:p w14:paraId="09661E96" w14:textId="77777777" w:rsidR="009B661F" w:rsidRPr="004C2E1B" w:rsidRDefault="009B661F" w:rsidP="00991675">
            <w:pPr>
              <w:spacing w:after="0" w:line="240" w:lineRule="auto"/>
            </w:pPr>
            <w:r w:rsidRPr="004C2E1B">
              <w:t>4</w:t>
            </w:r>
          </w:p>
        </w:tc>
        <w:tc>
          <w:tcPr>
            <w:tcW w:w="360" w:type="dxa"/>
          </w:tcPr>
          <w:p w14:paraId="2DB005CF" w14:textId="77777777" w:rsidR="009B661F" w:rsidRPr="004C2E1B" w:rsidRDefault="009B661F" w:rsidP="00991675">
            <w:pPr>
              <w:spacing w:after="0" w:line="240" w:lineRule="auto"/>
            </w:pPr>
            <w:r w:rsidRPr="004C2E1B">
              <w:t>3</w:t>
            </w:r>
          </w:p>
        </w:tc>
        <w:tc>
          <w:tcPr>
            <w:tcW w:w="352" w:type="dxa"/>
          </w:tcPr>
          <w:p w14:paraId="54DB9B35" w14:textId="77777777" w:rsidR="009B661F" w:rsidRPr="004C2E1B" w:rsidRDefault="009B661F" w:rsidP="00991675">
            <w:pPr>
              <w:spacing w:after="0" w:line="240" w:lineRule="auto"/>
            </w:pPr>
            <w:r w:rsidRPr="004C2E1B">
              <w:t>2</w:t>
            </w:r>
          </w:p>
        </w:tc>
        <w:tc>
          <w:tcPr>
            <w:tcW w:w="328" w:type="dxa"/>
          </w:tcPr>
          <w:p w14:paraId="07DE2543" w14:textId="77777777" w:rsidR="009B661F" w:rsidRPr="004C2E1B" w:rsidRDefault="009B661F" w:rsidP="00991675">
            <w:pPr>
              <w:spacing w:after="0" w:line="240" w:lineRule="auto"/>
            </w:pPr>
            <w:r w:rsidRPr="004C2E1B">
              <w:t>1</w:t>
            </w:r>
          </w:p>
        </w:tc>
      </w:tr>
      <w:tr w:rsidR="009B661F" w:rsidRPr="004C2E1B" w14:paraId="432ED58A" w14:textId="77777777" w:rsidTr="00991675">
        <w:tc>
          <w:tcPr>
            <w:tcW w:w="440" w:type="dxa"/>
          </w:tcPr>
          <w:p w14:paraId="1B5E636E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</w:t>
            </w:r>
          </w:p>
        </w:tc>
        <w:tc>
          <w:tcPr>
            <w:tcW w:w="8483" w:type="dxa"/>
          </w:tcPr>
          <w:p w14:paraId="0F192C6F" w14:textId="77777777" w:rsidR="009B661F" w:rsidRPr="004C2E1B" w:rsidRDefault="009B661F" w:rsidP="00991675">
            <w:pPr>
              <w:spacing w:after="0" w:line="240" w:lineRule="auto"/>
            </w:pPr>
            <w:r w:rsidRPr="004C2E1B">
              <w:t>Shows a broad, accurate, up-to-date knowledge of the subject matter.</w:t>
            </w:r>
          </w:p>
        </w:tc>
        <w:tc>
          <w:tcPr>
            <w:tcW w:w="360" w:type="dxa"/>
          </w:tcPr>
          <w:p w14:paraId="53CA5E0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585821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DDB8C0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2A970DA8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7FF3B33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4DDA1D37" w14:textId="77777777" w:rsidTr="00991675">
        <w:tc>
          <w:tcPr>
            <w:tcW w:w="440" w:type="dxa"/>
          </w:tcPr>
          <w:p w14:paraId="76C2EE83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2</w:t>
            </w:r>
          </w:p>
        </w:tc>
        <w:tc>
          <w:tcPr>
            <w:tcW w:w="8483" w:type="dxa"/>
          </w:tcPr>
          <w:p w14:paraId="2F45208F" w14:textId="77777777" w:rsidR="009B661F" w:rsidRPr="004C2E1B" w:rsidRDefault="009B661F" w:rsidP="00991675">
            <w:pPr>
              <w:spacing w:after="0" w:line="240" w:lineRule="auto"/>
            </w:pPr>
            <w:r w:rsidRPr="004C2E1B">
              <w:t>Introduces new lesson/topic with confidence</w:t>
            </w:r>
          </w:p>
        </w:tc>
        <w:tc>
          <w:tcPr>
            <w:tcW w:w="360" w:type="dxa"/>
          </w:tcPr>
          <w:p w14:paraId="09FEE94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3487F7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5F4EF24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72B1D69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2B82A3FE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360622E" w14:textId="77777777" w:rsidTr="00991675">
        <w:tc>
          <w:tcPr>
            <w:tcW w:w="440" w:type="dxa"/>
          </w:tcPr>
          <w:p w14:paraId="439FADEF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3</w:t>
            </w:r>
          </w:p>
        </w:tc>
        <w:tc>
          <w:tcPr>
            <w:tcW w:w="8483" w:type="dxa"/>
          </w:tcPr>
          <w:p w14:paraId="5FE07354" w14:textId="77777777" w:rsidR="009B661F" w:rsidRPr="004C2E1B" w:rsidRDefault="009B661F" w:rsidP="00991675">
            <w:pPr>
              <w:spacing w:after="0" w:line="240" w:lineRule="auto"/>
            </w:pPr>
            <w:r w:rsidRPr="004C2E1B">
              <w:t>Interprets abstract ideas clearly and supports these ideas with examples, comparisons, and facts.</w:t>
            </w:r>
          </w:p>
        </w:tc>
        <w:tc>
          <w:tcPr>
            <w:tcW w:w="360" w:type="dxa"/>
          </w:tcPr>
          <w:p w14:paraId="40B53E9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430433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A8E51B8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50E1CC0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015DB7CA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9A9BCF8" w14:textId="77777777" w:rsidTr="00991675">
        <w:tc>
          <w:tcPr>
            <w:tcW w:w="440" w:type="dxa"/>
          </w:tcPr>
          <w:p w14:paraId="23A32F1E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4</w:t>
            </w:r>
          </w:p>
        </w:tc>
        <w:tc>
          <w:tcPr>
            <w:tcW w:w="8483" w:type="dxa"/>
          </w:tcPr>
          <w:p w14:paraId="46535DE9" w14:textId="77777777" w:rsidR="009B661F" w:rsidRPr="004C2E1B" w:rsidRDefault="009B661F" w:rsidP="00991675">
            <w:pPr>
              <w:spacing w:after="0" w:line="240" w:lineRule="auto"/>
            </w:pPr>
            <w:r w:rsidRPr="004C2E1B">
              <w:t>Relates course to other fields and/or present-day problems.</w:t>
            </w:r>
          </w:p>
        </w:tc>
        <w:tc>
          <w:tcPr>
            <w:tcW w:w="360" w:type="dxa"/>
          </w:tcPr>
          <w:p w14:paraId="07467D3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63D6BD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6D5DC814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41D185F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1E0D921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222F7963" w14:textId="77777777" w:rsidTr="00991675">
        <w:tc>
          <w:tcPr>
            <w:tcW w:w="440" w:type="dxa"/>
          </w:tcPr>
          <w:p w14:paraId="4FC3364F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5</w:t>
            </w:r>
          </w:p>
        </w:tc>
        <w:tc>
          <w:tcPr>
            <w:tcW w:w="8483" w:type="dxa"/>
          </w:tcPr>
          <w:p w14:paraId="0F0741BB" w14:textId="77777777" w:rsidR="009B661F" w:rsidRPr="004C2E1B" w:rsidRDefault="009B661F" w:rsidP="00991675">
            <w:pPr>
              <w:spacing w:after="0" w:line="240" w:lineRule="auto"/>
            </w:pPr>
            <w:r w:rsidRPr="004C2E1B">
              <w:t>Is well-informed about current trends and development in the area</w:t>
            </w:r>
          </w:p>
        </w:tc>
        <w:tc>
          <w:tcPr>
            <w:tcW w:w="360" w:type="dxa"/>
          </w:tcPr>
          <w:p w14:paraId="24714BE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297A5DE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5672019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6EB5174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344A51C3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7BF3CA09" w14:textId="77777777" w:rsidTr="00991675">
        <w:tc>
          <w:tcPr>
            <w:tcW w:w="440" w:type="dxa"/>
          </w:tcPr>
          <w:p w14:paraId="125092C0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6</w:t>
            </w:r>
          </w:p>
        </w:tc>
        <w:tc>
          <w:tcPr>
            <w:tcW w:w="8483" w:type="dxa"/>
          </w:tcPr>
          <w:p w14:paraId="381A83AD" w14:textId="77777777" w:rsidR="009B661F" w:rsidRPr="004C2E1B" w:rsidRDefault="009B661F" w:rsidP="00991675">
            <w:pPr>
              <w:spacing w:after="0" w:line="240" w:lineRule="auto"/>
            </w:pPr>
            <w:r w:rsidRPr="004C2E1B">
              <w:t>Can expertly answer a variety of students’ questions almost all the time.</w:t>
            </w:r>
          </w:p>
        </w:tc>
        <w:tc>
          <w:tcPr>
            <w:tcW w:w="360" w:type="dxa"/>
          </w:tcPr>
          <w:p w14:paraId="6C3A58F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573E2C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9CEFD0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34CDB32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525E0507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518E0CDF" w14:textId="77777777" w:rsidTr="00991675">
        <w:tc>
          <w:tcPr>
            <w:tcW w:w="440" w:type="dxa"/>
          </w:tcPr>
          <w:p w14:paraId="529ABC12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7</w:t>
            </w:r>
          </w:p>
        </w:tc>
        <w:tc>
          <w:tcPr>
            <w:tcW w:w="8483" w:type="dxa"/>
          </w:tcPr>
          <w:p w14:paraId="152DE1AC" w14:textId="77777777" w:rsidR="009B661F" w:rsidRPr="004C2E1B" w:rsidRDefault="009B661F" w:rsidP="00991675">
            <w:pPr>
              <w:spacing w:after="0" w:line="240" w:lineRule="auto"/>
            </w:pPr>
            <w:r w:rsidRPr="004C2E1B">
              <w:t>Presents subject matter clearly and systematically.</w:t>
            </w:r>
          </w:p>
        </w:tc>
        <w:tc>
          <w:tcPr>
            <w:tcW w:w="360" w:type="dxa"/>
          </w:tcPr>
          <w:p w14:paraId="1C3742E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F0D587B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E0816A4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67594EA5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682AEB3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18C9685E" w14:textId="77777777" w:rsidTr="00991675">
        <w:tc>
          <w:tcPr>
            <w:tcW w:w="440" w:type="dxa"/>
          </w:tcPr>
          <w:p w14:paraId="51909ED4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8</w:t>
            </w:r>
          </w:p>
        </w:tc>
        <w:tc>
          <w:tcPr>
            <w:tcW w:w="8483" w:type="dxa"/>
          </w:tcPr>
          <w:p w14:paraId="342A005C" w14:textId="77777777" w:rsidR="009B661F" w:rsidRPr="004C2E1B" w:rsidRDefault="009B661F" w:rsidP="00991675">
            <w:pPr>
              <w:spacing w:after="0" w:line="240" w:lineRule="auto"/>
            </w:pPr>
            <w:r w:rsidRPr="004C2E1B">
              <w:t>Uses varied approaches in teaching.</w:t>
            </w:r>
          </w:p>
        </w:tc>
        <w:tc>
          <w:tcPr>
            <w:tcW w:w="360" w:type="dxa"/>
          </w:tcPr>
          <w:p w14:paraId="4A5C9EF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5E4C3A6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2D689FB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21C3E85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73B5995D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4F47CBD8" w14:textId="77777777" w:rsidTr="00991675">
        <w:tc>
          <w:tcPr>
            <w:tcW w:w="440" w:type="dxa"/>
          </w:tcPr>
          <w:p w14:paraId="01B5A110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9</w:t>
            </w:r>
          </w:p>
        </w:tc>
        <w:tc>
          <w:tcPr>
            <w:tcW w:w="8483" w:type="dxa"/>
          </w:tcPr>
          <w:p w14:paraId="2FF09E28" w14:textId="77777777" w:rsidR="009B661F" w:rsidRPr="004C2E1B" w:rsidRDefault="009B661F" w:rsidP="00991675">
            <w:pPr>
              <w:spacing w:after="0" w:line="240" w:lineRule="auto"/>
            </w:pPr>
            <w:r w:rsidRPr="004C2E1B">
              <w:t>Creates interesting situations to stimulate learning.</w:t>
            </w:r>
          </w:p>
        </w:tc>
        <w:tc>
          <w:tcPr>
            <w:tcW w:w="360" w:type="dxa"/>
          </w:tcPr>
          <w:p w14:paraId="3CF038F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66C6B47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00758A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64E0194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04370F0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18C02F6" w14:textId="77777777" w:rsidTr="00991675">
        <w:tc>
          <w:tcPr>
            <w:tcW w:w="440" w:type="dxa"/>
          </w:tcPr>
          <w:p w14:paraId="1063EA93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10</w:t>
            </w:r>
          </w:p>
        </w:tc>
        <w:tc>
          <w:tcPr>
            <w:tcW w:w="8483" w:type="dxa"/>
          </w:tcPr>
          <w:p w14:paraId="642AB95B" w14:textId="77777777" w:rsidR="009B661F" w:rsidRPr="004C2E1B" w:rsidRDefault="009B661F" w:rsidP="00991675">
            <w:pPr>
              <w:spacing w:after="0" w:line="240" w:lineRule="auto"/>
            </w:pPr>
            <w:r w:rsidRPr="004C2E1B">
              <w:t>Aims challenging questions requiring higher order thinking skills.</w:t>
            </w:r>
          </w:p>
        </w:tc>
        <w:tc>
          <w:tcPr>
            <w:tcW w:w="360" w:type="dxa"/>
          </w:tcPr>
          <w:p w14:paraId="5615BB7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AC685A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D02FA7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064F7F0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32C9C4B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5D2E0503" w14:textId="77777777" w:rsidTr="00991675">
        <w:tc>
          <w:tcPr>
            <w:tcW w:w="440" w:type="dxa"/>
          </w:tcPr>
          <w:p w14:paraId="735A5B79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11</w:t>
            </w:r>
          </w:p>
        </w:tc>
        <w:tc>
          <w:tcPr>
            <w:tcW w:w="8483" w:type="dxa"/>
          </w:tcPr>
          <w:p w14:paraId="6C74356E" w14:textId="77777777" w:rsidR="009B661F" w:rsidRPr="004C2E1B" w:rsidRDefault="009B661F" w:rsidP="00991675">
            <w:pPr>
              <w:spacing w:after="0" w:line="240" w:lineRule="auto"/>
            </w:pPr>
            <w:r w:rsidRPr="004C2E1B">
              <w:t>Presents adequate materials and activities throughout the class hours.</w:t>
            </w:r>
          </w:p>
        </w:tc>
        <w:tc>
          <w:tcPr>
            <w:tcW w:w="360" w:type="dxa"/>
          </w:tcPr>
          <w:p w14:paraId="4132A7B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F59AAFE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E01A7FE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60968D5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0AB858A9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414FB1F7" w14:textId="77777777" w:rsidTr="00991675">
        <w:tc>
          <w:tcPr>
            <w:tcW w:w="440" w:type="dxa"/>
          </w:tcPr>
          <w:p w14:paraId="49833814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12</w:t>
            </w:r>
          </w:p>
        </w:tc>
        <w:tc>
          <w:tcPr>
            <w:tcW w:w="8483" w:type="dxa"/>
          </w:tcPr>
          <w:p w14:paraId="4A0B37FF" w14:textId="77777777" w:rsidR="009B661F" w:rsidRPr="004C2E1B" w:rsidRDefault="009B661F" w:rsidP="00991675">
            <w:pPr>
              <w:spacing w:after="0" w:line="240" w:lineRule="auto"/>
            </w:pPr>
            <w:r w:rsidRPr="004C2E1B">
              <w:t xml:space="preserve">Demonstrates </w:t>
            </w:r>
            <w:r w:rsidR="00AD579B">
              <w:t>proficiency in</w:t>
            </w:r>
            <w:r w:rsidRPr="004C2E1B">
              <w:t xml:space="preserve"> the medium of instruction.</w:t>
            </w:r>
          </w:p>
        </w:tc>
        <w:tc>
          <w:tcPr>
            <w:tcW w:w="360" w:type="dxa"/>
          </w:tcPr>
          <w:p w14:paraId="2B701E96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7521805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3701BC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2EE6A8B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61E24A77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80C4212" w14:textId="77777777" w:rsidTr="00991675">
        <w:tc>
          <w:tcPr>
            <w:tcW w:w="440" w:type="dxa"/>
          </w:tcPr>
          <w:p w14:paraId="296B1870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13</w:t>
            </w:r>
          </w:p>
        </w:tc>
        <w:tc>
          <w:tcPr>
            <w:tcW w:w="8483" w:type="dxa"/>
          </w:tcPr>
          <w:p w14:paraId="0C955403" w14:textId="77777777" w:rsidR="009B661F" w:rsidRPr="004C2E1B" w:rsidRDefault="009B661F" w:rsidP="00991675">
            <w:pPr>
              <w:spacing w:after="0" w:line="240" w:lineRule="auto"/>
            </w:pPr>
            <w:r w:rsidRPr="004C2E1B">
              <w:t>Clarifies course objectives and specifies course content and requirements at the beginning of the course</w:t>
            </w:r>
          </w:p>
        </w:tc>
        <w:tc>
          <w:tcPr>
            <w:tcW w:w="360" w:type="dxa"/>
          </w:tcPr>
          <w:p w14:paraId="57C4A9F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2EB94F6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627369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796656C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661D2B1F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24881BD" w14:textId="77777777" w:rsidTr="00991675">
        <w:tc>
          <w:tcPr>
            <w:tcW w:w="440" w:type="dxa"/>
          </w:tcPr>
          <w:p w14:paraId="594F5F0A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14</w:t>
            </w:r>
          </w:p>
        </w:tc>
        <w:tc>
          <w:tcPr>
            <w:tcW w:w="8483" w:type="dxa"/>
          </w:tcPr>
          <w:p w14:paraId="54FDECCE" w14:textId="77777777" w:rsidR="009B661F" w:rsidRPr="004C2E1B" w:rsidRDefault="009B661F" w:rsidP="00991675">
            <w:pPr>
              <w:spacing w:after="0" w:line="240" w:lineRule="auto"/>
            </w:pPr>
            <w:r w:rsidRPr="004C2E1B">
              <w:t>Presents objectives/content that is consistent with PSHS vision and mission.</w:t>
            </w:r>
          </w:p>
        </w:tc>
        <w:tc>
          <w:tcPr>
            <w:tcW w:w="360" w:type="dxa"/>
          </w:tcPr>
          <w:p w14:paraId="2C72837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029290B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6185E2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6FE162EC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349CE6A1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2DD0937" w14:textId="77777777" w:rsidTr="00991675">
        <w:tc>
          <w:tcPr>
            <w:tcW w:w="440" w:type="dxa"/>
          </w:tcPr>
          <w:p w14:paraId="32A5DB92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15</w:t>
            </w:r>
          </w:p>
        </w:tc>
        <w:tc>
          <w:tcPr>
            <w:tcW w:w="8483" w:type="dxa"/>
          </w:tcPr>
          <w:p w14:paraId="1FE53474" w14:textId="77777777" w:rsidR="009B661F" w:rsidRPr="004C2E1B" w:rsidRDefault="009B661F" w:rsidP="00991675">
            <w:pPr>
              <w:spacing w:after="0" w:line="240" w:lineRule="auto"/>
            </w:pPr>
            <w:r w:rsidRPr="004C2E1B">
              <w:t>Gives students chance to ask questions and express their opinions freely</w:t>
            </w:r>
          </w:p>
        </w:tc>
        <w:tc>
          <w:tcPr>
            <w:tcW w:w="360" w:type="dxa"/>
          </w:tcPr>
          <w:p w14:paraId="371A0A67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D0DD719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701D77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3CB2B92E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2F76FD38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5448A805" w14:textId="77777777" w:rsidTr="00991675">
        <w:tc>
          <w:tcPr>
            <w:tcW w:w="440" w:type="dxa"/>
          </w:tcPr>
          <w:p w14:paraId="74B73B79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16</w:t>
            </w:r>
          </w:p>
        </w:tc>
        <w:tc>
          <w:tcPr>
            <w:tcW w:w="8483" w:type="dxa"/>
          </w:tcPr>
          <w:p w14:paraId="34718F84" w14:textId="77777777" w:rsidR="009B661F" w:rsidRPr="004C2E1B" w:rsidRDefault="009B661F" w:rsidP="00991675">
            <w:pPr>
              <w:spacing w:after="0" w:line="240" w:lineRule="auto"/>
            </w:pPr>
            <w:r w:rsidRPr="004C2E1B">
              <w:t>Design</w:t>
            </w:r>
            <w:r w:rsidR="0086622F">
              <w:t>s</w:t>
            </w:r>
            <w:r w:rsidRPr="004C2E1B">
              <w:t xml:space="preserve"> activities that generate wide class participation/discussion.</w:t>
            </w:r>
          </w:p>
        </w:tc>
        <w:tc>
          <w:tcPr>
            <w:tcW w:w="360" w:type="dxa"/>
          </w:tcPr>
          <w:p w14:paraId="039B7D6B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F2729C4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1C7A316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16C4FC6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1E12DA2D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02837617" w14:textId="77777777" w:rsidTr="00991675">
        <w:tc>
          <w:tcPr>
            <w:tcW w:w="440" w:type="dxa"/>
          </w:tcPr>
          <w:p w14:paraId="0262A016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17</w:t>
            </w:r>
          </w:p>
        </w:tc>
        <w:tc>
          <w:tcPr>
            <w:tcW w:w="8483" w:type="dxa"/>
          </w:tcPr>
          <w:p w14:paraId="1CA41E6C" w14:textId="77777777" w:rsidR="009B661F" w:rsidRPr="004C2E1B" w:rsidRDefault="009B661F" w:rsidP="00991675">
            <w:pPr>
              <w:spacing w:after="0" w:line="240" w:lineRule="auto"/>
            </w:pPr>
            <w:r w:rsidRPr="004C2E1B">
              <w:t>Encourage</w:t>
            </w:r>
            <w:r w:rsidR="0086622F">
              <w:t>s</w:t>
            </w:r>
            <w:r w:rsidRPr="004C2E1B">
              <w:t xml:space="preserve"> students to take the lead in class discussions/activities and succeeds in stimulating most to do so.</w:t>
            </w:r>
          </w:p>
        </w:tc>
        <w:tc>
          <w:tcPr>
            <w:tcW w:w="360" w:type="dxa"/>
          </w:tcPr>
          <w:p w14:paraId="5F2FD214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89B26A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325AE68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57A07CE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42E5BCA9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62BC12CC" w14:textId="77777777" w:rsidTr="00991675">
        <w:tc>
          <w:tcPr>
            <w:tcW w:w="440" w:type="dxa"/>
          </w:tcPr>
          <w:p w14:paraId="085609E7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18</w:t>
            </w:r>
          </w:p>
        </w:tc>
        <w:tc>
          <w:tcPr>
            <w:tcW w:w="8483" w:type="dxa"/>
          </w:tcPr>
          <w:p w14:paraId="67C6A993" w14:textId="77777777" w:rsidR="009B661F" w:rsidRPr="004C2E1B" w:rsidRDefault="009B661F" w:rsidP="00991675">
            <w:pPr>
              <w:spacing w:after="0" w:line="240" w:lineRule="auto"/>
            </w:pPr>
            <w:r w:rsidRPr="004C2E1B">
              <w:t>Maintains order and discipline in the classroom and keeps distractions to the minimum</w:t>
            </w:r>
          </w:p>
        </w:tc>
        <w:tc>
          <w:tcPr>
            <w:tcW w:w="360" w:type="dxa"/>
          </w:tcPr>
          <w:p w14:paraId="4B64684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66003378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0C362B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52AF552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2B61D1D8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4DAE3682" w14:textId="77777777" w:rsidTr="00991675">
        <w:tc>
          <w:tcPr>
            <w:tcW w:w="440" w:type="dxa"/>
          </w:tcPr>
          <w:p w14:paraId="642A1950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19</w:t>
            </w:r>
          </w:p>
        </w:tc>
        <w:tc>
          <w:tcPr>
            <w:tcW w:w="8483" w:type="dxa"/>
          </w:tcPr>
          <w:p w14:paraId="3E19FFE8" w14:textId="77777777" w:rsidR="009B661F" w:rsidRPr="004C2E1B" w:rsidRDefault="009B661F" w:rsidP="00991675">
            <w:pPr>
              <w:spacing w:after="0" w:line="240" w:lineRule="auto"/>
            </w:pPr>
            <w:r w:rsidRPr="004C2E1B">
              <w:t>Creates class atmosphere that is highly conducive to learning</w:t>
            </w:r>
          </w:p>
        </w:tc>
        <w:tc>
          <w:tcPr>
            <w:tcW w:w="360" w:type="dxa"/>
          </w:tcPr>
          <w:p w14:paraId="067B4C10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4321C10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0F7F54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438876CF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6542C5E1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77B90998" w14:textId="77777777" w:rsidTr="00991675">
        <w:tc>
          <w:tcPr>
            <w:tcW w:w="440" w:type="dxa"/>
          </w:tcPr>
          <w:p w14:paraId="2F6DF70A" w14:textId="77777777" w:rsidR="009B661F" w:rsidRPr="004C2E1B" w:rsidRDefault="009B661F" w:rsidP="00991675">
            <w:pPr>
              <w:spacing w:after="0" w:line="240" w:lineRule="auto"/>
              <w:jc w:val="center"/>
            </w:pPr>
            <w:bookmarkStart w:id="0" w:name="_GoBack"/>
            <w:r w:rsidRPr="004C2E1B">
              <w:t>20</w:t>
            </w:r>
          </w:p>
        </w:tc>
        <w:tc>
          <w:tcPr>
            <w:tcW w:w="8483" w:type="dxa"/>
          </w:tcPr>
          <w:p w14:paraId="28AAFDFF" w14:textId="77777777" w:rsidR="009B661F" w:rsidRPr="004C2E1B" w:rsidRDefault="009B661F" w:rsidP="00991675">
            <w:pPr>
              <w:spacing w:after="0" w:line="240" w:lineRule="auto"/>
            </w:pPr>
            <w:r w:rsidRPr="004C2E1B">
              <w:t>Requires test or non-test measures that are adequately explained, well-managed, and clearly proceed from classroom lessons.</w:t>
            </w:r>
          </w:p>
        </w:tc>
        <w:tc>
          <w:tcPr>
            <w:tcW w:w="360" w:type="dxa"/>
          </w:tcPr>
          <w:p w14:paraId="42DEDE6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B07DDAD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77D02D21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086051C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722E5D2A" w14:textId="77777777" w:rsidR="009B661F" w:rsidRPr="004C2E1B" w:rsidRDefault="009B661F" w:rsidP="00991675">
            <w:pPr>
              <w:spacing w:after="0" w:line="240" w:lineRule="auto"/>
            </w:pPr>
          </w:p>
        </w:tc>
      </w:tr>
      <w:bookmarkEnd w:id="0"/>
      <w:tr w:rsidR="009B661F" w:rsidRPr="004C2E1B" w14:paraId="0E5023F4" w14:textId="77777777" w:rsidTr="00991675">
        <w:tc>
          <w:tcPr>
            <w:tcW w:w="440" w:type="dxa"/>
          </w:tcPr>
          <w:p w14:paraId="10B1F772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21</w:t>
            </w:r>
          </w:p>
        </w:tc>
        <w:tc>
          <w:tcPr>
            <w:tcW w:w="8483" w:type="dxa"/>
          </w:tcPr>
          <w:p w14:paraId="166E8132" w14:textId="77777777" w:rsidR="009B661F" w:rsidRPr="004C2E1B" w:rsidRDefault="009B661F" w:rsidP="00991675">
            <w:pPr>
              <w:spacing w:after="0" w:line="240" w:lineRule="auto"/>
            </w:pPr>
            <w:r w:rsidRPr="004C2E1B">
              <w:t>Provides enough opportunities for students to improve their class standing.</w:t>
            </w:r>
          </w:p>
        </w:tc>
        <w:tc>
          <w:tcPr>
            <w:tcW w:w="360" w:type="dxa"/>
          </w:tcPr>
          <w:p w14:paraId="285F1828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632E8AD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B90A7C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47806E8E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251E1674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31FE1AB8" w14:textId="77777777" w:rsidTr="00991675">
        <w:tc>
          <w:tcPr>
            <w:tcW w:w="440" w:type="dxa"/>
          </w:tcPr>
          <w:p w14:paraId="338009E1" w14:textId="77777777" w:rsidR="009B661F" w:rsidRPr="004C2E1B" w:rsidRDefault="009B661F" w:rsidP="00991675">
            <w:pPr>
              <w:spacing w:after="0" w:line="240" w:lineRule="auto"/>
              <w:jc w:val="center"/>
            </w:pPr>
            <w:r w:rsidRPr="004C2E1B">
              <w:t>22</w:t>
            </w:r>
          </w:p>
        </w:tc>
        <w:tc>
          <w:tcPr>
            <w:tcW w:w="8483" w:type="dxa"/>
          </w:tcPr>
          <w:p w14:paraId="5207C618" w14:textId="77777777" w:rsidR="009B661F" w:rsidRPr="004C2E1B" w:rsidRDefault="009B661F" w:rsidP="00991675">
            <w:pPr>
              <w:spacing w:after="0" w:line="240" w:lineRule="auto"/>
            </w:pPr>
            <w:r w:rsidRPr="004C2E1B">
              <w:t>Gives students prompt feedback on their performance (test and non-test requirements).</w:t>
            </w:r>
          </w:p>
        </w:tc>
        <w:tc>
          <w:tcPr>
            <w:tcW w:w="360" w:type="dxa"/>
          </w:tcPr>
          <w:p w14:paraId="0F4759E4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3F504B22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60" w:type="dxa"/>
          </w:tcPr>
          <w:p w14:paraId="065F1FE3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52" w:type="dxa"/>
          </w:tcPr>
          <w:p w14:paraId="0A56F45A" w14:textId="77777777" w:rsidR="009B661F" w:rsidRPr="004C2E1B" w:rsidRDefault="009B661F" w:rsidP="00991675">
            <w:pPr>
              <w:spacing w:after="0" w:line="240" w:lineRule="auto"/>
            </w:pPr>
          </w:p>
        </w:tc>
        <w:tc>
          <w:tcPr>
            <w:tcW w:w="328" w:type="dxa"/>
          </w:tcPr>
          <w:p w14:paraId="44E8CC9A" w14:textId="77777777" w:rsidR="009B661F" w:rsidRPr="004C2E1B" w:rsidRDefault="009B661F" w:rsidP="00991675">
            <w:pPr>
              <w:spacing w:after="0" w:line="240" w:lineRule="auto"/>
            </w:pPr>
          </w:p>
        </w:tc>
      </w:tr>
      <w:tr w:rsidR="009B661F" w:rsidRPr="004C2E1B" w14:paraId="38C661C2" w14:textId="77777777" w:rsidTr="00991675">
        <w:tc>
          <w:tcPr>
            <w:tcW w:w="10683" w:type="dxa"/>
            <w:gridSpan w:val="7"/>
          </w:tcPr>
          <w:p w14:paraId="7C53D876" w14:textId="77777777" w:rsidR="009B661F" w:rsidRDefault="009B661F" w:rsidP="00991675">
            <w:pPr>
              <w:spacing w:after="0" w:line="240" w:lineRule="auto"/>
            </w:pPr>
          </w:p>
          <w:p w14:paraId="37A41BFB" w14:textId="77777777" w:rsidR="009B661F" w:rsidRPr="0053266A" w:rsidRDefault="009B661F" w:rsidP="00991675">
            <w:pPr>
              <w:spacing w:after="0" w:line="240" w:lineRule="auto"/>
            </w:pPr>
            <w:r w:rsidRPr="0053266A">
              <w:t>What suggestions can you make to improve the teaching of the course?</w:t>
            </w:r>
          </w:p>
          <w:p w14:paraId="2DD2426D" w14:textId="7961D6C0" w:rsidR="009B661F" w:rsidRDefault="009B661F" w:rsidP="0099167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="00E73DAB">
              <w:rPr>
                <w:sz w:val="21"/>
                <w:szCs w:val="21"/>
                <w:u w:val="single"/>
              </w:rPr>
              <w:t xml:space="preserve">  </w:t>
            </w:r>
          </w:p>
          <w:p w14:paraId="764B2C0E" w14:textId="201D7801" w:rsidR="009B661F" w:rsidRDefault="00E73DAB" w:rsidP="00991675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 xml:space="preserve">  </w:t>
            </w:r>
          </w:p>
          <w:p w14:paraId="3CE61AD5" w14:textId="5BCB541C" w:rsidR="009B661F" w:rsidRDefault="00E73DAB" w:rsidP="00991675">
            <w:pPr>
              <w:spacing w:after="0" w:line="240" w:lineRule="auto"/>
              <w:rPr>
                <w:sz w:val="21"/>
                <w:szCs w:val="21"/>
              </w:rPr>
            </w:pP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 w:rsidRPr="0053266A">
              <w:rPr>
                <w:sz w:val="21"/>
                <w:szCs w:val="21"/>
                <w:u w:val="single"/>
              </w:rPr>
              <w:tab/>
            </w:r>
            <w:r>
              <w:rPr>
                <w:sz w:val="21"/>
                <w:szCs w:val="21"/>
                <w:u w:val="single"/>
              </w:rPr>
              <w:t xml:space="preserve">  </w:t>
            </w:r>
          </w:p>
          <w:p w14:paraId="62A0400F" w14:textId="77777777" w:rsidR="009B661F" w:rsidRPr="004C2E1B" w:rsidRDefault="009B661F" w:rsidP="00991675">
            <w:pPr>
              <w:spacing w:after="0" w:line="240" w:lineRule="auto"/>
            </w:pPr>
          </w:p>
        </w:tc>
      </w:tr>
    </w:tbl>
    <w:p w14:paraId="2DA10EF1" w14:textId="77777777" w:rsidR="00B9447A" w:rsidRDefault="00B9447A" w:rsidP="009B661F"/>
    <w:sectPr w:rsidR="00B9447A" w:rsidSect="009B66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D6758" w14:textId="77777777" w:rsidR="00971512" w:rsidRDefault="00971512" w:rsidP="009B661F">
      <w:pPr>
        <w:spacing w:after="0" w:line="240" w:lineRule="auto"/>
      </w:pPr>
      <w:r>
        <w:separator/>
      </w:r>
    </w:p>
  </w:endnote>
  <w:endnote w:type="continuationSeparator" w:id="0">
    <w:p w14:paraId="4360455D" w14:textId="77777777" w:rsidR="00971512" w:rsidRDefault="00971512" w:rsidP="009B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00CD" w14:textId="2BF283AC" w:rsidR="009B661F" w:rsidRDefault="00A65C2C" w:rsidP="009B661F">
    <w:pPr>
      <w:numPr>
        <w:ilvl w:val="12"/>
        <w:numId w:val="0"/>
      </w:numPr>
      <w:rPr>
        <w:rFonts w:ascii="Arial" w:hAnsi="Arial"/>
        <w:sz w:val="16"/>
      </w:rPr>
    </w:pPr>
    <w:r>
      <w:rPr>
        <w:rFonts w:ascii="Arial" w:hAnsi="Arial"/>
        <w:sz w:val="16"/>
      </w:rPr>
      <w:t>PSHS-0</w:t>
    </w:r>
    <w:r w:rsidR="00933926">
      <w:rPr>
        <w:rFonts w:ascii="Arial" w:hAnsi="Arial"/>
        <w:sz w:val="16"/>
      </w:rPr>
      <w:t>7</w:t>
    </w:r>
    <w:r>
      <w:rPr>
        <w:rFonts w:ascii="Arial" w:hAnsi="Arial"/>
        <w:sz w:val="16"/>
      </w:rPr>
      <w:t>-F-CID</w:t>
    </w:r>
    <w:r w:rsidR="004679A5">
      <w:rPr>
        <w:rFonts w:ascii="Arial" w:hAnsi="Arial"/>
        <w:sz w:val="16"/>
      </w:rPr>
      <w:t>-17</w:t>
    </w:r>
    <w:r w:rsidR="009B661F">
      <w:rPr>
        <w:rFonts w:ascii="Arial" w:hAnsi="Arial"/>
        <w:sz w:val="16"/>
      </w:rPr>
      <w:t>-Rev0-12/05/16</w:t>
    </w:r>
  </w:p>
  <w:p w14:paraId="4600AF89" w14:textId="77777777" w:rsidR="009B661F" w:rsidRDefault="009B661F">
    <w:pPr>
      <w:pStyle w:val="Footer"/>
    </w:pPr>
  </w:p>
  <w:p w14:paraId="235AE64D" w14:textId="77777777" w:rsidR="009B661F" w:rsidRDefault="009B6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E415" w14:textId="77777777" w:rsidR="00971512" w:rsidRDefault="00971512" w:rsidP="009B661F">
      <w:pPr>
        <w:spacing w:after="0" w:line="240" w:lineRule="auto"/>
      </w:pPr>
      <w:r>
        <w:separator/>
      </w:r>
    </w:p>
  </w:footnote>
  <w:footnote w:type="continuationSeparator" w:id="0">
    <w:p w14:paraId="4A0E3F46" w14:textId="77777777" w:rsidR="00971512" w:rsidRDefault="00971512" w:rsidP="009B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1F"/>
    <w:rsid w:val="0009293E"/>
    <w:rsid w:val="000A1CDB"/>
    <w:rsid w:val="002B68AD"/>
    <w:rsid w:val="004679A5"/>
    <w:rsid w:val="005B2B16"/>
    <w:rsid w:val="0064073B"/>
    <w:rsid w:val="00673EE1"/>
    <w:rsid w:val="0086622F"/>
    <w:rsid w:val="00881932"/>
    <w:rsid w:val="008D7D33"/>
    <w:rsid w:val="00933926"/>
    <w:rsid w:val="00966873"/>
    <w:rsid w:val="00971512"/>
    <w:rsid w:val="009B661F"/>
    <w:rsid w:val="00A65C2C"/>
    <w:rsid w:val="00AD579B"/>
    <w:rsid w:val="00B9447A"/>
    <w:rsid w:val="00C04D1D"/>
    <w:rsid w:val="00CC0E64"/>
    <w:rsid w:val="00D321FC"/>
    <w:rsid w:val="00E73DAB"/>
    <w:rsid w:val="00FD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85D6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1F"/>
    <w:pPr>
      <w:spacing w:after="160" w:line="259" w:lineRule="auto"/>
      <w:ind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1F"/>
    <w:pPr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6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1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</dc:creator>
  <cp:lastModifiedBy>PSHS-BRC QMS Office</cp:lastModifiedBy>
  <cp:revision>4</cp:revision>
  <dcterms:created xsi:type="dcterms:W3CDTF">2016-12-19T07:46:00Z</dcterms:created>
  <dcterms:modified xsi:type="dcterms:W3CDTF">2017-08-03T13:16:00Z</dcterms:modified>
</cp:coreProperties>
</file>